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A9" w:rsidRDefault="00484CA9" w:rsidP="00277D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0F" w:rsidRPr="00F6757B" w:rsidRDefault="00C1545D" w:rsidP="00277D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E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F2156" wp14:editId="151EE492">
                <wp:simplePos x="0" y="0"/>
                <wp:positionH relativeFrom="column">
                  <wp:posOffset>2244090</wp:posOffset>
                </wp:positionH>
                <wp:positionV relativeFrom="paragraph">
                  <wp:posOffset>-305435</wp:posOffset>
                </wp:positionV>
                <wp:extent cx="1208405" cy="142875"/>
                <wp:effectExtent l="0" t="0" r="1079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EE9" w:rsidRDefault="00E84E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6.7pt;margin-top:-24.05pt;width:95.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" fillcolor="white [3212]" strokecolor="white [3212]">
                <v:textbox>
                  <w:txbxContent>
                    <w:p w:rsidR="00E84EE9" w:rsidRDefault="00E84EE9"/>
                  </w:txbxContent>
                </v:textbox>
              </v:shape>
            </w:pict>
          </mc:Fallback>
        </mc:AlternateContent>
      </w:r>
      <w:r w:rsidR="00312D89" w:rsidRPr="00F6757B">
        <w:rPr>
          <w:rFonts w:ascii="Times New Roman" w:hAnsi="Times New Roman" w:cs="Times New Roman"/>
          <w:b/>
          <w:sz w:val="24"/>
          <w:szCs w:val="24"/>
        </w:rPr>
        <w:t>ТИПОВОЙ ДОГОВОР</w:t>
      </w:r>
    </w:p>
    <w:p w:rsidR="003D170F" w:rsidRPr="00F6757B" w:rsidRDefault="00484CA9" w:rsidP="00277D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ОКАЗАНИЕ УСЛУГ</w:t>
      </w:r>
      <w:r w:rsidR="00312D89" w:rsidRPr="00F6757B">
        <w:rPr>
          <w:rFonts w:ascii="Times New Roman" w:hAnsi="Times New Roman" w:cs="Times New Roman"/>
          <w:b/>
          <w:sz w:val="24"/>
          <w:szCs w:val="24"/>
        </w:rPr>
        <w:t xml:space="preserve"> ПО ПРОВЕДЕНИЮ АТТЕСТАЦИИ</w:t>
      </w:r>
    </w:p>
    <w:p w:rsidR="00277DD6" w:rsidRDefault="00312D89" w:rsidP="00277D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B">
        <w:rPr>
          <w:rFonts w:ascii="Times New Roman" w:hAnsi="Times New Roman" w:cs="Times New Roman"/>
          <w:b/>
          <w:sz w:val="24"/>
          <w:szCs w:val="24"/>
        </w:rPr>
        <w:t>СИЛ ОБЕСПЕЧЕНИЯ ТРАНСПОРТНОЙ БЕЗОПАСНОСТИ</w:t>
      </w:r>
    </w:p>
    <w:p w:rsidR="00292D0A" w:rsidRDefault="00312D89" w:rsidP="00292D0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ЖЕЛЕЗНОДОРОЖНОМ ТРАНСПОРТЕ И МЕТРОПОЛИТЕНЕ</w:t>
      </w:r>
    </w:p>
    <w:p w:rsidR="00DB4620" w:rsidRPr="00616CAB" w:rsidRDefault="00DB4620" w:rsidP="00292D0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D0A" w:rsidRPr="00F6757B" w:rsidRDefault="00292D0A" w:rsidP="00277D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61"/>
      </w:tblGrid>
      <w:tr w:rsidR="007F1141" w:rsidRPr="00F6757B" w:rsidTr="00DB4620">
        <w:trPr>
          <w:trHeight w:val="74"/>
          <w:tblHeader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70F" w:rsidRPr="00F6757B" w:rsidRDefault="003D170F" w:rsidP="003D170F">
            <w:pPr>
              <w:pStyle w:val="a9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linkContainereDE398708"/>
            <w:bookmarkEnd w:id="0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70F" w:rsidRPr="00F6757B" w:rsidRDefault="003D170F" w:rsidP="003D170F">
            <w:pPr>
              <w:pStyle w:val="a9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141" w:rsidRPr="00F6757B" w:rsidTr="00DB4620">
        <w:tc>
          <w:tcPr>
            <w:tcW w:w="4395" w:type="dxa"/>
            <w:shd w:val="clear" w:color="auto" w:fill="auto"/>
            <w:hideMark/>
          </w:tcPr>
          <w:p w:rsidR="003D170F" w:rsidRPr="00F6757B" w:rsidRDefault="003D170F" w:rsidP="00E84EE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C42A74" w:rsidRPr="00F6757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proofErr w:type="gramEnd"/>
            <w:r w:rsidR="00C42A74" w:rsidRPr="00F6757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E84EE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________</w:t>
            </w:r>
          </w:p>
        </w:tc>
        <w:tc>
          <w:tcPr>
            <w:tcW w:w="4961" w:type="dxa"/>
            <w:shd w:val="clear" w:color="auto" w:fill="auto"/>
            <w:hideMark/>
          </w:tcPr>
          <w:p w:rsidR="003D170F" w:rsidRPr="00F6757B" w:rsidRDefault="003D170F" w:rsidP="00FA5356">
            <w:pPr>
              <w:pStyle w:val="a9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535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«__» </w:t>
            </w:r>
            <w:r w:rsidR="00C42A74" w:rsidRPr="00F6757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743F98" w:rsidRPr="00F6757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______</w:t>
            </w:r>
            <w:r w:rsidR="00C42A74" w:rsidRPr="00F6757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201</w:t>
            </w:r>
            <w:r w:rsidR="00743F98" w:rsidRPr="00F6757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__</w:t>
            </w:r>
            <w:r w:rsidR="00C42A74" w:rsidRPr="00F6757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</w:tbl>
    <w:p w:rsidR="003D170F" w:rsidRPr="00F6757B" w:rsidRDefault="003D170F" w:rsidP="003D17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757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43F98" w:rsidRPr="00F6757B" w:rsidRDefault="00743F98" w:rsidP="00A254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1" w:name="linkContainere99E67F5D"/>
      <w:bookmarkStart w:id="2" w:name="e016F6953"/>
      <w:bookmarkEnd w:id="1"/>
      <w:bookmarkEnd w:id="2"/>
      <w:r w:rsidRPr="00F6757B">
        <w:rPr>
          <w:rFonts w:ascii="Times New Roman" w:hAnsi="Times New Roman" w:cs="Times New Roman"/>
          <w:sz w:val="24"/>
          <w:szCs w:val="24"/>
        </w:rPr>
        <w:t>____________________________________________________ (далее</w:t>
      </w:r>
      <w:proofErr w:type="gramStart"/>
      <w:r w:rsidRPr="00F6757B">
        <w:rPr>
          <w:rFonts w:ascii="Times New Roman" w:hAnsi="Times New Roman" w:cs="Times New Roman"/>
          <w:sz w:val="24"/>
          <w:szCs w:val="24"/>
        </w:rPr>
        <w:t xml:space="preserve"> - ________</w:t>
      </w:r>
      <w:r w:rsidR="00A254CC">
        <w:rPr>
          <w:rFonts w:ascii="Times New Roman" w:hAnsi="Times New Roman" w:cs="Times New Roman"/>
          <w:sz w:val="24"/>
          <w:szCs w:val="24"/>
        </w:rPr>
        <w:t>_________</w:t>
      </w:r>
      <w:r w:rsidRPr="00F6757B">
        <w:rPr>
          <w:rFonts w:ascii="Times New Roman" w:hAnsi="Times New Roman" w:cs="Times New Roman"/>
          <w:sz w:val="24"/>
          <w:szCs w:val="24"/>
        </w:rPr>
        <w:t>)</w:t>
      </w:r>
      <w:r w:rsidR="00A254CC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43F98" w:rsidRPr="00EE4C78" w:rsidRDefault="00743F98" w:rsidP="004C44BD">
      <w:pPr>
        <w:pStyle w:val="a9"/>
        <w:ind w:firstLine="567"/>
        <w:jc w:val="both"/>
        <w:rPr>
          <w:rFonts w:ascii="Times New Roman" w:hAnsi="Times New Roman" w:cs="Times New Roman"/>
          <w:sz w:val="18"/>
          <w:szCs w:val="16"/>
        </w:rPr>
      </w:pPr>
      <w:r w:rsidRPr="00EE4C78">
        <w:rPr>
          <w:rFonts w:ascii="Times New Roman" w:hAnsi="Times New Roman" w:cs="Times New Roman"/>
          <w:sz w:val="18"/>
          <w:szCs w:val="16"/>
        </w:rPr>
        <w:t>(организационно-правовая форма и наименование организации)</w:t>
      </w:r>
    </w:p>
    <w:p w:rsidR="00C42A74" w:rsidRPr="004C44BD" w:rsidRDefault="00C42A74" w:rsidP="004C44B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4BD">
        <w:rPr>
          <w:rFonts w:ascii="Times New Roman" w:hAnsi="Times New Roman" w:cs="Times New Roman"/>
          <w:sz w:val="24"/>
          <w:szCs w:val="24"/>
        </w:rPr>
        <w:t>именуем</w:t>
      </w:r>
      <w:r w:rsidR="00743F98" w:rsidRPr="004C44BD">
        <w:rPr>
          <w:rFonts w:ascii="Times New Roman" w:hAnsi="Times New Roman" w:cs="Times New Roman"/>
          <w:sz w:val="24"/>
          <w:szCs w:val="24"/>
        </w:rPr>
        <w:t xml:space="preserve">ое </w:t>
      </w:r>
      <w:r w:rsidRPr="004C44BD">
        <w:rPr>
          <w:rFonts w:ascii="Times New Roman" w:hAnsi="Times New Roman" w:cs="Times New Roman"/>
          <w:sz w:val="24"/>
          <w:szCs w:val="24"/>
        </w:rPr>
        <w:t xml:space="preserve">в дальнейшем «Заказчик», в лице </w:t>
      </w:r>
      <w:r w:rsidR="00743F98" w:rsidRPr="004C44BD">
        <w:rPr>
          <w:rFonts w:ascii="Times New Roman" w:hAnsi="Times New Roman" w:cs="Times New Roman"/>
          <w:sz w:val="24"/>
          <w:szCs w:val="24"/>
        </w:rPr>
        <w:t>________________</w:t>
      </w:r>
      <w:r w:rsidR="00642E6A" w:rsidRPr="004C44BD">
        <w:rPr>
          <w:rFonts w:ascii="Times New Roman" w:hAnsi="Times New Roman" w:cs="Times New Roman"/>
          <w:sz w:val="24"/>
          <w:szCs w:val="24"/>
        </w:rPr>
        <w:t xml:space="preserve"> </w:t>
      </w:r>
      <w:r w:rsidR="00743F98" w:rsidRPr="004C44BD">
        <w:rPr>
          <w:rFonts w:ascii="Times New Roman" w:hAnsi="Times New Roman" w:cs="Times New Roman"/>
          <w:sz w:val="24"/>
          <w:szCs w:val="24"/>
        </w:rPr>
        <w:t>___________</w:t>
      </w:r>
      <w:r w:rsidRPr="004C44BD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642E6A" w:rsidRPr="004C44BD">
        <w:rPr>
          <w:rFonts w:ascii="Times New Roman" w:hAnsi="Times New Roman" w:cs="Times New Roman"/>
          <w:sz w:val="24"/>
          <w:szCs w:val="24"/>
        </w:rPr>
        <w:t xml:space="preserve">Устава, </w:t>
      </w:r>
      <w:r w:rsidRPr="004C44BD">
        <w:rPr>
          <w:rFonts w:ascii="Times New Roman" w:hAnsi="Times New Roman" w:cs="Times New Roman"/>
          <w:sz w:val="24"/>
          <w:szCs w:val="24"/>
        </w:rPr>
        <w:t>с</w:t>
      </w:r>
      <w:r w:rsidR="00642E6A" w:rsidRPr="004C44BD">
        <w:rPr>
          <w:rFonts w:ascii="Times New Roman" w:hAnsi="Times New Roman" w:cs="Times New Roman"/>
          <w:sz w:val="24"/>
          <w:szCs w:val="24"/>
        </w:rPr>
        <w:t xml:space="preserve"> </w:t>
      </w:r>
      <w:r w:rsidRPr="004C44BD">
        <w:rPr>
          <w:rFonts w:ascii="Times New Roman" w:hAnsi="Times New Roman" w:cs="Times New Roman"/>
          <w:sz w:val="24"/>
          <w:szCs w:val="24"/>
        </w:rPr>
        <w:t>одной</w:t>
      </w:r>
      <w:r w:rsidR="00642E6A" w:rsidRPr="004C44BD">
        <w:rPr>
          <w:rFonts w:ascii="Times New Roman" w:hAnsi="Times New Roman" w:cs="Times New Roman"/>
          <w:sz w:val="24"/>
          <w:szCs w:val="24"/>
        </w:rPr>
        <w:t xml:space="preserve"> </w:t>
      </w:r>
      <w:r w:rsidRPr="004C44BD">
        <w:rPr>
          <w:rFonts w:ascii="Times New Roman" w:hAnsi="Times New Roman" w:cs="Times New Roman"/>
          <w:sz w:val="24"/>
          <w:szCs w:val="24"/>
        </w:rPr>
        <w:t>стороны, и</w:t>
      </w:r>
      <w:r w:rsidR="00642E6A" w:rsidRPr="004C44BD">
        <w:rPr>
          <w:rFonts w:ascii="Times New Roman" w:hAnsi="Times New Roman" w:cs="Times New Roman"/>
          <w:sz w:val="24"/>
          <w:szCs w:val="24"/>
        </w:rPr>
        <w:t xml:space="preserve"> </w:t>
      </w:r>
      <w:r w:rsidRPr="004C44BD">
        <w:rPr>
          <w:rFonts w:ascii="Times New Roman" w:hAnsi="Times New Roman" w:cs="Times New Roman"/>
          <w:sz w:val="24"/>
          <w:szCs w:val="24"/>
        </w:rPr>
        <w:t>федеральное государственное предприятие «Ведомственная охрана железнодорожного транспорта Российской Федерации» (</w:t>
      </w:r>
      <w:r w:rsidR="00362637" w:rsidRPr="004C44BD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4C44BD">
        <w:rPr>
          <w:rFonts w:ascii="Times New Roman" w:hAnsi="Times New Roman" w:cs="Times New Roman"/>
          <w:sz w:val="24"/>
          <w:szCs w:val="24"/>
        </w:rPr>
        <w:t xml:space="preserve">ФГП ВО ЖДТ России), именуемое в дальнейшем </w:t>
      </w:r>
      <w:r w:rsidR="00642E6A" w:rsidRPr="004C44BD">
        <w:rPr>
          <w:rFonts w:ascii="Times New Roman" w:hAnsi="Times New Roman" w:cs="Times New Roman"/>
          <w:sz w:val="24"/>
          <w:szCs w:val="24"/>
        </w:rPr>
        <w:t>Исполнитель</w:t>
      </w:r>
      <w:r w:rsidRPr="004C44BD">
        <w:rPr>
          <w:rFonts w:ascii="Times New Roman" w:hAnsi="Times New Roman" w:cs="Times New Roman"/>
          <w:sz w:val="24"/>
          <w:szCs w:val="24"/>
        </w:rPr>
        <w:t xml:space="preserve"> </w:t>
      </w:r>
      <w:r w:rsidR="001C3B59">
        <w:rPr>
          <w:rFonts w:ascii="Times New Roman" w:hAnsi="Times New Roman" w:cs="Times New Roman"/>
          <w:sz w:val="24"/>
          <w:szCs w:val="24"/>
        </w:rPr>
        <w:t xml:space="preserve">(орган аттестации) </w:t>
      </w:r>
      <w:r w:rsidRPr="004C44BD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642E6A" w:rsidRPr="004C44BD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="00743F98" w:rsidRPr="004C44BD">
        <w:rPr>
          <w:rFonts w:ascii="Times New Roman" w:hAnsi="Times New Roman" w:cs="Times New Roman"/>
          <w:sz w:val="24"/>
          <w:szCs w:val="24"/>
        </w:rPr>
        <w:t xml:space="preserve"> (директора филиала)</w:t>
      </w:r>
      <w:r w:rsidRPr="004C44BD">
        <w:rPr>
          <w:rFonts w:ascii="Times New Roman" w:hAnsi="Times New Roman" w:cs="Times New Roman"/>
          <w:sz w:val="24"/>
          <w:szCs w:val="24"/>
        </w:rPr>
        <w:t>, действующего на  основании</w:t>
      </w:r>
      <w:r w:rsidR="00642E6A" w:rsidRPr="004C44BD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743F98" w:rsidRPr="004C44BD">
        <w:rPr>
          <w:rFonts w:ascii="Times New Roman" w:hAnsi="Times New Roman" w:cs="Times New Roman"/>
          <w:sz w:val="24"/>
          <w:szCs w:val="24"/>
        </w:rPr>
        <w:t xml:space="preserve"> (на основании доверенности _______________)</w:t>
      </w:r>
      <w:r w:rsidRPr="004C44BD">
        <w:rPr>
          <w:rFonts w:ascii="Times New Roman" w:hAnsi="Times New Roman" w:cs="Times New Roman"/>
          <w:sz w:val="24"/>
          <w:szCs w:val="24"/>
        </w:rPr>
        <w:t>, с другой стороны,</w:t>
      </w:r>
      <w:r w:rsidR="001353E7" w:rsidRPr="004C44BD">
        <w:rPr>
          <w:rFonts w:ascii="Times New Roman" w:hAnsi="Times New Roman" w:cs="Times New Roman"/>
          <w:sz w:val="24"/>
          <w:szCs w:val="24"/>
        </w:rPr>
        <w:t xml:space="preserve"> вместе именуемые Стороны, </w:t>
      </w:r>
      <w:r w:rsidR="00F8368B" w:rsidRPr="004C44BD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</w:t>
      </w:r>
      <w:r w:rsidR="00A87F66">
        <w:rPr>
          <w:rFonts w:ascii="Times New Roman" w:hAnsi="Times New Roman" w:cs="Times New Roman"/>
          <w:sz w:val="24"/>
          <w:szCs w:val="24"/>
        </w:rPr>
        <w:t>0</w:t>
      </w:r>
      <w:r w:rsidR="00F8368B" w:rsidRPr="004C44BD">
        <w:rPr>
          <w:rFonts w:ascii="Times New Roman" w:hAnsi="Times New Roman" w:cs="Times New Roman"/>
          <w:sz w:val="24"/>
          <w:szCs w:val="24"/>
        </w:rPr>
        <w:t>9 февраля 2007</w:t>
      </w:r>
      <w:proofErr w:type="gramEnd"/>
      <w:r w:rsidR="00F8368B" w:rsidRPr="004C44BD">
        <w:rPr>
          <w:rFonts w:ascii="Times New Roman" w:hAnsi="Times New Roman" w:cs="Times New Roman"/>
          <w:sz w:val="24"/>
          <w:szCs w:val="24"/>
        </w:rPr>
        <w:t xml:space="preserve"> </w:t>
      </w:r>
      <w:r w:rsidR="00F55627" w:rsidRPr="004C44BD">
        <w:rPr>
          <w:rFonts w:ascii="Times New Roman" w:hAnsi="Times New Roman" w:cs="Times New Roman"/>
          <w:sz w:val="24"/>
          <w:szCs w:val="24"/>
        </w:rPr>
        <w:t xml:space="preserve">года </w:t>
      </w:r>
      <w:r w:rsidR="00F8368B" w:rsidRPr="004C44BD">
        <w:rPr>
          <w:rFonts w:ascii="Times New Roman" w:hAnsi="Times New Roman" w:cs="Times New Roman"/>
          <w:sz w:val="24"/>
          <w:szCs w:val="24"/>
        </w:rPr>
        <w:t>№ 16-ФЗ</w:t>
      </w:r>
      <w:r w:rsidR="00F6757B" w:rsidRPr="004C44BD">
        <w:rPr>
          <w:rFonts w:ascii="Times New Roman" w:hAnsi="Times New Roman" w:cs="Times New Roman"/>
          <w:sz w:val="24"/>
          <w:szCs w:val="24"/>
        </w:rPr>
        <w:t xml:space="preserve"> </w:t>
      </w:r>
      <w:r w:rsidR="00F8368B" w:rsidRPr="004C44BD">
        <w:rPr>
          <w:rFonts w:ascii="Times New Roman" w:hAnsi="Times New Roman" w:cs="Times New Roman"/>
          <w:sz w:val="24"/>
          <w:szCs w:val="24"/>
        </w:rPr>
        <w:t>«О транспортной безопасности»</w:t>
      </w:r>
      <w:r w:rsidR="009D46E5" w:rsidRPr="004C44BD">
        <w:rPr>
          <w:rFonts w:ascii="Times New Roman" w:hAnsi="Times New Roman" w:cs="Times New Roman"/>
          <w:sz w:val="24"/>
          <w:szCs w:val="24"/>
        </w:rPr>
        <w:t xml:space="preserve"> (далее – Закон «О транспортной безопасности»</w:t>
      </w:r>
      <w:r w:rsidR="007F1141" w:rsidRPr="004C44BD">
        <w:rPr>
          <w:rFonts w:ascii="Times New Roman" w:hAnsi="Times New Roman" w:cs="Times New Roman"/>
          <w:sz w:val="24"/>
          <w:szCs w:val="24"/>
        </w:rPr>
        <w:t xml:space="preserve">), </w:t>
      </w:r>
      <w:r w:rsidR="009D46E5" w:rsidRPr="004C44BD">
        <w:rPr>
          <w:rFonts w:ascii="Times New Roman" w:hAnsi="Times New Roman" w:cs="Times New Roman"/>
          <w:sz w:val="24"/>
          <w:szCs w:val="24"/>
        </w:rPr>
        <w:t>П</w:t>
      </w:r>
      <w:r w:rsidR="006D2E6F" w:rsidRPr="004C44BD">
        <w:rPr>
          <w:rFonts w:ascii="Times New Roman" w:hAnsi="Times New Roman" w:cs="Times New Roman"/>
          <w:sz w:val="24"/>
          <w:szCs w:val="24"/>
        </w:rPr>
        <w:t>равил</w:t>
      </w:r>
      <w:r w:rsidR="00101E6A" w:rsidRPr="004C44BD">
        <w:rPr>
          <w:rFonts w:ascii="Times New Roman" w:hAnsi="Times New Roman" w:cs="Times New Roman"/>
          <w:sz w:val="24"/>
          <w:szCs w:val="24"/>
        </w:rPr>
        <w:t>ами</w:t>
      </w:r>
      <w:r w:rsidR="006D2E6F" w:rsidRPr="004C44BD">
        <w:rPr>
          <w:rFonts w:ascii="Times New Roman" w:hAnsi="Times New Roman" w:cs="Times New Roman"/>
          <w:sz w:val="24"/>
          <w:szCs w:val="24"/>
        </w:rPr>
        <w:t xml:space="preserve"> аттестации сил обеспечения транспортной </w:t>
      </w:r>
      <w:r w:rsidR="007F1141" w:rsidRPr="004C44BD">
        <w:rPr>
          <w:rFonts w:ascii="Times New Roman" w:hAnsi="Times New Roman" w:cs="Times New Roman"/>
          <w:sz w:val="24"/>
          <w:szCs w:val="24"/>
        </w:rPr>
        <w:t>безопасности,</w:t>
      </w:r>
      <w:r w:rsidR="006D2E6F" w:rsidRPr="004C44BD">
        <w:rPr>
          <w:rFonts w:ascii="Times New Roman" w:hAnsi="Times New Roman" w:cs="Times New Roman"/>
          <w:sz w:val="24"/>
          <w:szCs w:val="24"/>
        </w:rPr>
        <w:t xml:space="preserve"> </w:t>
      </w:r>
      <w:r w:rsidR="000B39E0">
        <w:rPr>
          <w:rFonts w:ascii="Times New Roman" w:hAnsi="Times New Roman" w:cs="Times New Roman"/>
          <w:sz w:val="24"/>
          <w:szCs w:val="24"/>
        </w:rPr>
        <w:t>утвержде</w:t>
      </w:r>
      <w:r w:rsidR="00101E6A" w:rsidRPr="004C44BD">
        <w:rPr>
          <w:rFonts w:ascii="Times New Roman" w:hAnsi="Times New Roman" w:cs="Times New Roman"/>
          <w:sz w:val="24"/>
          <w:szCs w:val="24"/>
        </w:rPr>
        <w:t>нными</w:t>
      </w:r>
      <w:r w:rsidR="006D2E6F" w:rsidRPr="004C44BD">
        <w:rPr>
          <w:rFonts w:ascii="Times New Roman" w:hAnsi="Times New Roman" w:cs="Times New Roman"/>
          <w:sz w:val="24"/>
          <w:szCs w:val="24"/>
        </w:rPr>
        <w:t xml:space="preserve"> п</w:t>
      </w:r>
      <w:r w:rsidR="00E81AC5" w:rsidRPr="004C44BD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</w:t>
      </w:r>
      <w:r w:rsidR="00743F98" w:rsidRPr="004C44B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E81AC5" w:rsidRPr="004C44BD">
        <w:rPr>
          <w:rFonts w:ascii="Times New Roman" w:hAnsi="Times New Roman" w:cs="Times New Roman"/>
          <w:sz w:val="24"/>
          <w:szCs w:val="24"/>
        </w:rPr>
        <w:t xml:space="preserve"> от 26 февраля 2015 года № 172 «О порядке аттестации сил обеспечения транспортной безопасности</w:t>
      </w:r>
      <w:r w:rsidR="009D46E5" w:rsidRPr="004C44BD">
        <w:rPr>
          <w:rFonts w:ascii="Times New Roman" w:hAnsi="Times New Roman" w:cs="Times New Roman"/>
          <w:sz w:val="24"/>
          <w:szCs w:val="24"/>
        </w:rPr>
        <w:t>» (далее – Правила</w:t>
      </w:r>
      <w:r w:rsidR="00A27AB0">
        <w:rPr>
          <w:rFonts w:ascii="Times New Roman" w:hAnsi="Times New Roman" w:cs="Times New Roman"/>
          <w:sz w:val="24"/>
          <w:szCs w:val="24"/>
        </w:rPr>
        <w:t>)</w:t>
      </w:r>
      <w:r w:rsidR="00664BE6" w:rsidRPr="004C44BD">
        <w:rPr>
          <w:rFonts w:ascii="Times New Roman" w:hAnsi="Times New Roman" w:cs="Times New Roman"/>
          <w:sz w:val="24"/>
          <w:szCs w:val="24"/>
        </w:rPr>
        <w:t xml:space="preserve"> </w:t>
      </w:r>
      <w:r w:rsidRPr="004C44BD">
        <w:rPr>
          <w:rFonts w:ascii="Times New Roman" w:hAnsi="Times New Roman" w:cs="Times New Roman"/>
          <w:sz w:val="24"/>
          <w:szCs w:val="24"/>
        </w:rPr>
        <w:t>заключили</w:t>
      </w:r>
      <w:r w:rsidR="00101E6A" w:rsidRPr="004C44BD">
        <w:rPr>
          <w:rFonts w:ascii="Times New Roman" w:hAnsi="Times New Roman" w:cs="Times New Roman"/>
          <w:sz w:val="24"/>
          <w:szCs w:val="24"/>
        </w:rPr>
        <w:t xml:space="preserve"> </w:t>
      </w:r>
      <w:r w:rsidRPr="004C44BD">
        <w:rPr>
          <w:rFonts w:ascii="Times New Roman" w:hAnsi="Times New Roman" w:cs="Times New Roman"/>
          <w:sz w:val="24"/>
          <w:szCs w:val="24"/>
        </w:rPr>
        <w:t>настоящий</w:t>
      </w:r>
      <w:r w:rsidR="00101E6A" w:rsidRPr="004C44BD">
        <w:rPr>
          <w:rFonts w:ascii="Times New Roman" w:hAnsi="Times New Roman" w:cs="Times New Roman"/>
          <w:sz w:val="24"/>
          <w:szCs w:val="24"/>
        </w:rPr>
        <w:t xml:space="preserve"> </w:t>
      </w:r>
      <w:r w:rsidRPr="004C44BD">
        <w:rPr>
          <w:rFonts w:ascii="Times New Roman" w:hAnsi="Times New Roman" w:cs="Times New Roman"/>
          <w:sz w:val="24"/>
          <w:szCs w:val="24"/>
        </w:rPr>
        <w:t>Договор</w:t>
      </w:r>
      <w:r w:rsidR="00101E6A" w:rsidRPr="004C44BD">
        <w:rPr>
          <w:rFonts w:ascii="Times New Roman" w:hAnsi="Times New Roman" w:cs="Times New Roman"/>
          <w:sz w:val="24"/>
          <w:szCs w:val="24"/>
        </w:rPr>
        <w:t xml:space="preserve"> </w:t>
      </w:r>
      <w:r w:rsidRPr="004C44BD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9D74C5" w:rsidRDefault="009D74C5" w:rsidP="009D46E5">
      <w:pPr>
        <w:pStyle w:val="a9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D170F" w:rsidRPr="00F6757B" w:rsidRDefault="00312D89" w:rsidP="00366EF3">
      <w:pPr>
        <w:pStyle w:val="a9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F6757B">
        <w:rPr>
          <w:rFonts w:ascii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0B50F2" w:rsidRPr="00F6757B" w:rsidRDefault="005A037A" w:rsidP="003D17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3" w:name="e10"/>
      <w:bookmarkEnd w:id="3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</w:t>
      </w:r>
      <w:r w:rsidR="00362637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соответствии с условиями </w:t>
      </w:r>
      <w:r w:rsidR="00642E6A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Договора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42E6A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Исполнитель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обязуется по </w:t>
      </w:r>
      <w:r w:rsidR="00E006D0">
        <w:rPr>
          <w:rFonts w:ascii="Times New Roman" w:hAnsi="Times New Roman" w:cs="Times New Roman"/>
          <w:sz w:val="24"/>
          <w:szCs w:val="24"/>
        </w:rPr>
        <w:t>заявке</w:t>
      </w:r>
      <w:r w:rsidR="009E66FB">
        <w:rPr>
          <w:rFonts w:ascii="Times New Roman" w:hAnsi="Times New Roman" w:cs="Times New Roman"/>
          <w:sz w:val="24"/>
          <w:szCs w:val="24"/>
        </w:rPr>
        <w:t xml:space="preserve"> </w:t>
      </w:r>
      <w:r w:rsidR="00642E6A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Заказчика</w:t>
      </w:r>
      <w:r w:rsidR="00051F0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473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оказать услугу по </w:t>
      </w:r>
      <w:r w:rsidR="000B50F2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</w:t>
      </w:r>
      <w:r w:rsidR="00B473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дению</w:t>
      </w:r>
      <w:r w:rsidR="00051F0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B50F2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аттестаци</w:t>
      </w:r>
      <w:r w:rsidR="00B473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051F0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B50F2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сил</w:t>
      </w:r>
      <w:r w:rsidR="00051F0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B50F2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</w:t>
      </w:r>
      <w:r w:rsidR="00600EED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ения</w:t>
      </w:r>
      <w:r w:rsidR="00051F0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00EED" w:rsidRPr="009E66F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транспортной безопасности</w:t>
      </w:r>
      <w:r w:rsidR="009B2DCA" w:rsidRPr="009E66FB">
        <w:rPr>
          <w:rFonts w:ascii="Times New Roman" w:hAnsi="Times New Roman" w:cs="Times New Roman"/>
        </w:rPr>
        <w:t xml:space="preserve"> </w:t>
      </w:r>
      <w:r w:rsidR="009E66FB" w:rsidRPr="009E66FB">
        <w:rPr>
          <w:rFonts w:ascii="Times New Roman" w:hAnsi="Times New Roman" w:cs="Times New Roman"/>
        </w:rPr>
        <w:t xml:space="preserve">(далее </w:t>
      </w:r>
      <w:r w:rsidR="00783B09">
        <w:rPr>
          <w:rFonts w:ascii="Times New Roman" w:hAnsi="Times New Roman" w:cs="Times New Roman"/>
        </w:rPr>
        <w:t>– Услуги</w:t>
      </w:r>
      <w:r w:rsidR="009E66FB" w:rsidRPr="009E66FB">
        <w:rPr>
          <w:rFonts w:ascii="Times New Roman" w:hAnsi="Times New Roman" w:cs="Times New Roman"/>
        </w:rPr>
        <w:t xml:space="preserve">) </w:t>
      </w:r>
      <w:r w:rsidR="001C3B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последующей выдачей с</w:t>
      </w:r>
      <w:r w:rsidR="009B2DCA" w:rsidRPr="009E66F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видетельства об аттестации</w:t>
      </w:r>
      <w:r w:rsidR="00DA37F8" w:rsidRPr="009E66F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сил обеспечения транспортной </w:t>
      </w:r>
      <w:r w:rsidR="008E3956" w:rsidRPr="009E66F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безопасности</w:t>
      </w:r>
      <w:r w:rsidR="00600EED" w:rsidRPr="009E66F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35BA3" w:rsidRPr="009E66F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(далее –</w:t>
      </w:r>
      <w:r w:rsidR="008E3956" w:rsidRPr="009E66F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Свидетельство об аттестации</w:t>
      </w:r>
      <w:r w:rsidR="00935BA3" w:rsidRPr="009E66F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34644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или заключения о несоответствии</w:t>
      </w:r>
      <w:r w:rsidR="00E1607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а </w:t>
      </w:r>
      <w:r w:rsidR="00783B0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Заказчик </w:t>
      </w:r>
      <w:r w:rsidR="00E1607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обя</w:t>
      </w:r>
      <w:r w:rsidR="00783B0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зуется оп</w:t>
      </w:r>
      <w:bookmarkStart w:id="4" w:name="_GoBack"/>
      <w:bookmarkEnd w:id="4"/>
      <w:r w:rsidR="00783B0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латить Услуги</w:t>
      </w:r>
      <w:r w:rsidR="000B50F2" w:rsidRPr="009E66F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D170F" w:rsidRPr="00F6757B" w:rsidRDefault="005A037A" w:rsidP="003D17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e11"/>
      <w:bookmarkStart w:id="6" w:name="e7031DF91"/>
      <w:bookmarkStart w:id="7" w:name="e90EE7B17"/>
      <w:bookmarkStart w:id="8" w:name="e6EBA3EE1"/>
      <w:bookmarkStart w:id="9" w:name="eA98B5783"/>
      <w:bookmarkStart w:id="10" w:name="e81494318"/>
      <w:bookmarkStart w:id="11" w:name="e852B7B01"/>
      <w:bookmarkStart w:id="12" w:name="e161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7043B4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362637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Услуг</w:t>
      </w:r>
      <w:r w:rsidR="00783B0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2162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оказываю</w:t>
      </w:r>
      <w:r w:rsidR="00E330E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тся Исполнителем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лично.</w:t>
      </w:r>
    </w:p>
    <w:p w:rsidR="003D170F" w:rsidRDefault="00783B09" w:rsidP="003D17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1.4. Услуги</w:t>
      </w:r>
      <w:r w:rsidR="00A53882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</w:t>
      </w:r>
      <w:r w:rsidR="00A254CC" w:rsidRPr="00A254CC">
        <w:rPr>
          <w:rFonts w:ascii="Times New Roman" w:hAnsi="Times New Roman" w:cs="Times New Roman"/>
          <w:sz w:val="24"/>
          <w:szCs w:val="24"/>
          <w:lang w:eastAsia="ru-RU"/>
        </w:rPr>
        <w:t>тся по адресу Исполнител</w:t>
      </w:r>
      <w:r w:rsidR="00A53882">
        <w:rPr>
          <w:rFonts w:ascii="Times New Roman" w:hAnsi="Times New Roman" w:cs="Times New Roman"/>
          <w:sz w:val="24"/>
          <w:szCs w:val="24"/>
          <w:lang w:eastAsia="ru-RU"/>
        </w:rPr>
        <w:t>я:__________________________</w:t>
      </w:r>
      <w:r w:rsidR="00A254C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16073" w:rsidRPr="00F6757B" w:rsidRDefault="00E16073" w:rsidP="00E006D0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1.5. </w:t>
      </w:r>
      <w:r w:rsidR="00FA0FCF" w:rsidRPr="00FA0FCF">
        <w:rPr>
          <w:rFonts w:ascii="Times New Roman" w:hAnsi="Times New Roman" w:cs="Times New Roman"/>
          <w:sz w:val="24"/>
          <w:szCs w:val="24"/>
          <w:lang w:eastAsia="ru-RU"/>
        </w:rPr>
        <w:t xml:space="preserve">Срок оказания Услуг: начало оказания Услуг определяется в соответствии с заявкой (приложение № 1), которую направляет Заказчик Исполнителю, а окончание оказания Услуг определяется </w:t>
      </w:r>
      <w:r w:rsidR="00A4097E">
        <w:rPr>
          <w:rFonts w:ascii="Times New Roman" w:hAnsi="Times New Roman" w:cs="Times New Roman"/>
          <w:sz w:val="24"/>
          <w:szCs w:val="24"/>
          <w:lang w:eastAsia="ru-RU"/>
        </w:rPr>
        <w:t>направлением (передачей)</w:t>
      </w:r>
      <w:r w:rsidR="00FA0FCF" w:rsidRPr="00FA0FCF">
        <w:rPr>
          <w:rFonts w:ascii="Times New Roman" w:hAnsi="Times New Roman" w:cs="Times New Roman"/>
          <w:sz w:val="24"/>
          <w:szCs w:val="24"/>
          <w:lang w:eastAsia="ru-RU"/>
        </w:rPr>
        <w:t xml:space="preserve"> Свидетельства об аттестации</w:t>
      </w:r>
      <w:r w:rsidR="00E83FB9">
        <w:rPr>
          <w:rFonts w:ascii="Times New Roman" w:hAnsi="Times New Roman" w:cs="Times New Roman"/>
          <w:sz w:val="24"/>
          <w:szCs w:val="24"/>
          <w:lang w:eastAsia="ru-RU"/>
        </w:rPr>
        <w:t xml:space="preserve"> или заключения о несоответствии</w:t>
      </w:r>
      <w:r w:rsidR="00FA0FCF" w:rsidRPr="00FA0FC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2E6A" w:rsidRDefault="00642E6A" w:rsidP="00C42A74">
      <w:pPr>
        <w:pStyle w:val="a9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13" w:name="e164"/>
      <w:bookmarkStart w:id="14" w:name="e88601628"/>
      <w:bookmarkEnd w:id="13"/>
      <w:bookmarkEnd w:id="14"/>
    </w:p>
    <w:p w:rsidR="00B47352" w:rsidRPr="00F6757B" w:rsidRDefault="00B47352" w:rsidP="00C42A74">
      <w:pPr>
        <w:pStyle w:val="a9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82A1A" w:rsidRDefault="005A037A" w:rsidP="002763F3">
      <w:pPr>
        <w:pStyle w:val="a9"/>
        <w:spacing w:line="276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F6757B" w:rsidRPr="00F6757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83B09">
        <w:rPr>
          <w:rFonts w:ascii="Times New Roman" w:hAnsi="Times New Roman" w:cs="Times New Roman"/>
          <w:bCs/>
          <w:sz w:val="24"/>
          <w:szCs w:val="24"/>
        </w:rPr>
        <w:t>ПОРЯДОК ОКАЗАНИЯ УСЛУГ</w:t>
      </w:r>
    </w:p>
    <w:p w:rsidR="00B13D42" w:rsidRPr="00BA4B8C" w:rsidRDefault="001C3B59" w:rsidP="00B13D42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</w:t>
      </w:r>
      <w:r w:rsidR="00B13D42" w:rsidRPr="00BA4B8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.1. Заказчик</w:t>
      </w:r>
      <w:r w:rsidR="00B13D42" w:rsidRPr="00BA4B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</w:t>
      </w:r>
      <w:r w:rsidR="00B13D42" w:rsidRPr="00BA4B8C">
        <w:rPr>
          <w:rFonts w:ascii="Times New Roman" w:hAnsi="Times New Roman" w:cs="Times New Roman"/>
          <w:b/>
          <w:sz w:val="24"/>
          <w:szCs w:val="24"/>
        </w:rPr>
        <w:t>ед</w:t>
      </w:r>
      <w:r w:rsidR="00216E05">
        <w:rPr>
          <w:rFonts w:ascii="Times New Roman" w:hAnsi="Times New Roman" w:cs="Times New Roman"/>
          <w:b/>
          <w:sz w:val="24"/>
          <w:szCs w:val="24"/>
        </w:rPr>
        <w:t>о</w:t>
      </w:r>
      <w:r w:rsidR="00B13D42" w:rsidRPr="00BA4B8C">
        <w:rPr>
          <w:rFonts w:ascii="Times New Roman" w:hAnsi="Times New Roman" w:cs="Times New Roman"/>
          <w:b/>
          <w:sz w:val="24"/>
          <w:szCs w:val="24"/>
        </w:rPr>
        <w:t xml:space="preserve">ставляет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Исполнителю (органу аттестации) </w:t>
      </w:r>
      <w:r w:rsidR="00B13D42" w:rsidRPr="00BA4B8C">
        <w:rPr>
          <w:rFonts w:ascii="Times New Roman" w:hAnsi="Times New Roman" w:cs="Times New Roman"/>
          <w:b/>
          <w:sz w:val="24"/>
          <w:szCs w:val="24"/>
        </w:rPr>
        <w:t>заявление, а также в отношении аттестуемого лица</w:t>
      </w:r>
      <w:r w:rsidR="00E16073">
        <w:rPr>
          <w:rFonts w:ascii="Times New Roman" w:hAnsi="Times New Roman" w:cs="Times New Roman"/>
          <w:b/>
          <w:sz w:val="24"/>
          <w:szCs w:val="24"/>
        </w:rPr>
        <w:t xml:space="preserve"> следующие документы</w:t>
      </w:r>
      <w:r w:rsidR="00B13D42" w:rsidRPr="00BA4B8C">
        <w:rPr>
          <w:rFonts w:ascii="Times New Roman" w:hAnsi="Times New Roman" w:cs="Times New Roman"/>
          <w:b/>
          <w:sz w:val="24"/>
          <w:szCs w:val="24"/>
        </w:rPr>
        <w:t>:</w:t>
      </w:r>
    </w:p>
    <w:p w:rsidR="00A8290F" w:rsidRDefault="00B13D42" w:rsidP="00B13D4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7B">
        <w:rPr>
          <w:rFonts w:ascii="Times New Roman" w:hAnsi="Times New Roman" w:cs="Times New Roman"/>
          <w:sz w:val="24"/>
          <w:szCs w:val="24"/>
        </w:rPr>
        <w:t>а) субъект транспортной инфраструктуры</w:t>
      </w:r>
      <w:r w:rsidR="00A8290F">
        <w:rPr>
          <w:rFonts w:ascii="Times New Roman" w:hAnsi="Times New Roman" w:cs="Times New Roman"/>
          <w:sz w:val="24"/>
          <w:szCs w:val="24"/>
        </w:rPr>
        <w:t>:</w:t>
      </w:r>
    </w:p>
    <w:p w:rsidR="00A8290F" w:rsidRDefault="00A8290F" w:rsidP="00B13D4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C3B59">
        <w:rPr>
          <w:rFonts w:ascii="Times New Roman" w:hAnsi="Times New Roman" w:cs="Times New Roman"/>
          <w:sz w:val="24"/>
          <w:szCs w:val="24"/>
        </w:rPr>
        <w:t xml:space="preserve"> </w:t>
      </w:r>
      <w:r w:rsidR="00B13D42" w:rsidRPr="00F6757B">
        <w:rPr>
          <w:rFonts w:ascii="Times New Roman" w:hAnsi="Times New Roman" w:cs="Times New Roman"/>
          <w:sz w:val="24"/>
          <w:szCs w:val="24"/>
        </w:rPr>
        <w:t>заключение органов внутренних дел о возможности допуска аттестуемого лица к выполнению работы, непосредственно связанной с обеспечением транспортной безопасности, оформленное в соответствии с требованиями</w:t>
      </w:r>
      <w:r w:rsidR="00B13D42" w:rsidRPr="00F6757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13D42" w:rsidRPr="00F6757B">
        <w:rPr>
          <w:rStyle w:val="link"/>
          <w:rFonts w:ascii="Times New Roman" w:hAnsi="Times New Roman" w:cs="Times New Roman"/>
          <w:sz w:val="24"/>
          <w:szCs w:val="24"/>
        </w:rPr>
        <w:t>пункта 16</w:t>
      </w:r>
      <w:r w:rsidR="00B13D42" w:rsidRPr="00F6757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Правил;</w:t>
      </w:r>
    </w:p>
    <w:p w:rsidR="00B13D42" w:rsidRDefault="00A8290F" w:rsidP="00B13D4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13D42" w:rsidRPr="00F6757B">
        <w:rPr>
          <w:rFonts w:ascii="Times New Roman" w:hAnsi="Times New Roman" w:cs="Times New Roman"/>
          <w:sz w:val="24"/>
          <w:szCs w:val="24"/>
        </w:rPr>
        <w:t>документы, перечень и форма которых устанавливаются</w:t>
      </w:r>
      <w:r w:rsidR="00F1037F" w:rsidRPr="00F1037F">
        <w:t xml:space="preserve"> </w:t>
      </w:r>
      <w:r w:rsidR="00F1037F" w:rsidRPr="00F1037F">
        <w:rPr>
          <w:rFonts w:ascii="Times New Roman" w:hAnsi="Times New Roman" w:cs="Times New Roman"/>
          <w:sz w:val="24"/>
          <w:szCs w:val="24"/>
        </w:rPr>
        <w:t>приказом Министерства транспорта Российской Федерации от 03.11.2015 г. № 325 «Об утверждении документов, связанных с аттестацией сил обеспечения транспортной безопасности и обработкой персональных данных отдельных категорий лиц, принимаемых на работу, непосредственно связанную с обеспечением транспортной безопасности, или выполняющих такую работу, проведению аттестации которых предшествует обработка персональных данных»</w:t>
      </w:r>
      <w:r w:rsidR="00F1037F">
        <w:rPr>
          <w:rFonts w:ascii="Times New Roman" w:hAnsi="Times New Roman" w:cs="Times New Roman"/>
          <w:sz w:val="24"/>
          <w:szCs w:val="24"/>
        </w:rPr>
        <w:t xml:space="preserve"> (далее – приказ </w:t>
      </w:r>
      <w:r w:rsidR="00F1037F" w:rsidRPr="00F1037F">
        <w:rPr>
          <w:rFonts w:ascii="Times New Roman" w:hAnsi="Times New Roman" w:cs="Times New Roman"/>
          <w:sz w:val="24"/>
          <w:szCs w:val="24"/>
        </w:rPr>
        <w:t>Министерства транспорта Российской Федерации от 03.11.2015 г. № 325</w:t>
      </w:r>
      <w:r w:rsidR="00F1037F">
        <w:rPr>
          <w:rFonts w:ascii="Times New Roman" w:hAnsi="Times New Roman" w:cs="Times New Roman"/>
          <w:sz w:val="24"/>
          <w:szCs w:val="24"/>
        </w:rPr>
        <w:t>)</w:t>
      </w:r>
      <w:r w:rsidR="00B13D42" w:rsidRPr="00F6757B">
        <w:rPr>
          <w:rFonts w:ascii="Times New Roman" w:hAnsi="Times New Roman" w:cs="Times New Roman"/>
          <w:sz w:val="24"/>
          <w:szCs w:val="24"/>
        </w:rPr>
        <w:t>;</w:t>
      </w:r>
    </w:p>
    <w:p w:rsidR="00A8290F" w:rsidRPr="00F6757B" w:rsidRDefault="00A8290F" w:rsidP="00B13D4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документ, подтверждающий</w:t>
      </w:r>
      <w:r w:rsidRPr="00A8290F">
        <w:rPr>
          <w:rFonts w:ascii="Times New Roman" w:hAnsi="Times New Roman" w:cs="Times New Roman"/>
          <w:sz w:val="24"/>
          <w:szCs w:val="24"/>
        </w:rPr>
        <w:t xml:space="preserve"> уплату государственной пошлины в соответствии с пунктом 72 статьи 333.33 Налогового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за выдачу Свидетельства об аттестации.</w:t>
      </w:r>
    </w:p>
    <w:p w:rsidR="00A8290F" w:rsidRDefault="00B13D42" w:rsidP="001C3B5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7B">
        <w:rPr>
          <w:rFonts w:ascii="Times New Roman" w:hAnsi="Times New Roman" w:cs="Times New Roman"/>
          <w:sz w:val="24"/>
          <w:szCs w:val="24"/>
        </w:rPr>
        <w:lastRenderedPageBreak/>
        <w:t>б) подразделение транспортной безопасности</w:t>
      </w:r>
      <w:r w:rsidR="00A8290F">
        <w:rPr>
          <w:rFonts w:ascii="Times New Roman" w:hAnsi="Times New Roman" w:cs="Times New Roman"/>
          <w:sz w:val="24"/>
          <w:szCs w:val="24"/>
        </w:rPr>
        <w:t>:</w:t>
      </w:r>
    </w:p>
    <w:p w:rsidR="00B13D42" w:rsidRDefault="00A8290F" w:rsidP="001C3B5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13D42" w:rsidRPr="00F6757B">
        <w:rPr>
          <w:rFonts w:ascii="Times New Roman" w:hAnsi="Times New Roman" w:cs="Times New Roman"/>
          <w:sz w:val="24"/>
          <w:szCs w:val="24"/>
        </w:rPr>
        <w:t xml:space="preserve"> документы, перечень и форма которых </w:t>
      </w:r>
      <w:r w:rsidR="001C3B59">
        <w:rPr>
          <w:rFonts w:ascii="Times New Roman" w:hAnsi="Times New Roman" w:cs="Times New Roman"/>
          <w:sz w:val="24"/>
          <w:szCs w:val="24"/>
        </w:rPr>
        <w:t xml:space="preserve">установлены приказом Министерства транспорта Российской Федерации </w:t>
      </w:r>
      <w:r w:rsidR="001C3B59" w:rsidRPr="001C3B59">
        <w:rPr>
          <w:rFonts w:ascii="Times New Roman" w:hAnsi="Times New Roman" w:cs="Times New Roman"/>
          <w:sz w:val="24"/>
          <w:szCs w:val="24"/>
        </w:rPr>
        <w:t xml:space="preserve">от </w:t>
      </w:r>
      <w:r w:rsidR="00571050">
        <w:rPr>
          <w:rFonts w:ascii="Times New Roman" w:hAnsi="Times New Roman" w:cs="Times New Roman"/>
          <w:sz w:val="24"/>
          <w:szCs w:val="24"/>
        </w:rPr>
        <w:t>03.11.2015 г. № 325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290F" w:rsidRDefault="00A8290F" w:rsidP="001C3B5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8290F">
        <w:rPr>
          <w:rFonts w:ascii="Times New Roman" w:hAnsi="Times New Roman" w:cs="Times New Roman"/>
          <w:sz w:val="24"/>
          <w:szCs w:val="24"/>
        </w:rPr>
        <w:t>документ, подтверждающий уплату государственной пошлины в соответствии с пунктом 72 статьи 333.33 Налогового кодекса Российской Федерации за выдачу Свидетельства об аттестации.</w:t>
      </w:r>
    </w:p>
    <w:p w:rsidR="00B13D42" w:rsidRPr="00DF4990" w:rsidRDefault="0009436C" w:rsidP="00DF4990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499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DF4990" w:rsidRPr="00DF499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.2.</w:t>
      </w:r>
      <w:r w:rsidR="00E16073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Исполнитель (орган</w:t>
      </w:r>
      <w:r w:rsidR="00DF4990" w:rsidRPr="00DF4990">
        <w:rPr>
          <w:rFonts w:ascii="Times New Roman" w:hAnsi="Times New Roman" w:cs="Times New Roman"/>
          <w:sz w:val="24"/>
          <w:szCs w:val="24"/>
          <w:lang w:eastAsia="ru-RU"/>
        </w:rPr>
        <w:t xml:space="preserve"> аттестации) в</w:t>
      </w:r>
      <w:r w:rsidR="00B13D42" w:rsidRPr="00DF4990">
        <w:rPr>
          <w:rFonts w:ascii="Times New Roman" w:hAnsi="Times New Roman" w:cs="Times New Roman"/>
          <w:sz w:val="24"/>
          <w:szCs w:val="24"/>
        </w:rPr>
        <w:t xml:space="preserve"> течение 3 </w:t>
      </w:r>
      <w:r w:rsidR="00BB6ABD">
        <w:rPr>
          <w:rFonts w:ascii="Times New Roman" w:hAnsi="Times New Roman" w:cs="Times New Roman"/>
          <w:sz w:val="24"/>
          <w:szCs w:val="24"/>
        </w:rPr>
        <w:t xml:space="preserve">(трех) </w:t>
      </w:r>
      <w:r w:rsidR="00B13D42" w:rsidRPr="00DF4990">
        <w:rPr>
          <w:rFonts w:ascii="Times New Roman" w:hAnsi="Times New Roman" w:cs="Times New Roman"/>
          <w:sz w:val="24"/>
          <w:szCs w:val="24"/>
        </w:rPr>
        <w:t>рабочих дней со дня получения документов, предусмотренных</w:t>
      </w:r>
      <w:r w:rsidR="00B13D42" w:rsidRPr="00F6757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13D42" w:rsidRPr="00F6757B">
        <w:rPr>
          <w:rStyle w:val="link"/>
          <w:rFonts w:ascii="Times New Roman" w:hAnsi="Times New Roman" w:cs="Times New Roman"/>
          <w:sz w:val="24"/>
          <w:szCs w:val="24"/>
        </w:rPr>
        <w:t xml:space="preserve">пунктом </w:t>
      </w:r>
      <w:r w:rsidR="00BB6ABD">
        <w:rPr>
          <w:rStyle w:val="link"/>
          <w:rFonts w:ascii="Times New Roman" w:hAnsi="Times New Roman" w:cs="Times New Roman"/>
          <w:sz w:val="24"/>
          <w:szCs w:val="24"/>
        </w:rPr>
        <w:t>2.1. Договора</w:t>
      </w:r>
      <w:r w:rsidR="00B13D42" w:rsidRPr="00F6757B">
        <w:rPr>
          <w:rFonts w:ascii="Times New Roman" w:hAnsi="Times New Roman" w:cs="Times New Roman"/>
          <w:sz w:val="24"/>
          <w:szCs w:val="24"/>
        </w:rPr>
        <w:t>, осуществляет их проверку.</w:t>
      </w:r>
    </w:p>
    <w:p w:rsidR="00DF4990" w:rsidRDefault="00DF4990" w:rsidP="00B13D4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DF4990">
        <w:rPr>
          <w:rFonts w:ascii="Times New Roman" w:hAnsi="Times New Roman" w:cs="Times New Roman"/>
          <w:sz w:val="24"/>
          <w:szCs w:val="24"/>
        </w:rPr>
        <w:t>. При пред</w:t>
      </w:r>
      <w:r w:rsidR="00216E05">
        <w:rPr>
          <w:rFonts w:ascii="Times New Roman" w:hAnsi="Times New Roman" w:cs="Times New Roman"/>
          <w:sz w:val="24"/>
          <w:szCs w:val="24"/>
        </w:rPr>
        <w:t>о</w:t>
      </w:r>
      <w:r w:rsidRPr="00DF4990">
        <w:rPr>
          <w:rFonts w:ascii="Times New Roman" w:hAnsi="Times New Roman" w:cs="Times New Roman"/>
          <w:sz w:val="24"/>
          <w:szCs w:val="24"/>
        </w:rPr>
        <w:t xml:space="preserve">ставлении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Pr="00DF4990">
        <w:rPr>
          <w:rFonts w:ascii="Times New Roman" w:hAnsi="Times New Roman" w:cs="Times New Roman"/>
          <w:sz w:val="24"/>
          <w:szCs w:val="24"/>
        </w:rPr>
        <w:t xml:space="preserve"> документов в соответствии с подпунктом «б» пункта </w:t>
      </w:r>
      <w:r w:rsidR="00BB6ABD">
        <w:rPr>
          <w:rFonts w:ascii="Times New Roman" w:hAnsi="Times New Roman" w:cs="Times New Roman"/>
          <w:sz w:val="24"/>
          <w:szCs w:val="24"/>
        </w:rPr>
        <w:t>2.1. Договора</w:t>
      </w:r>
      <w:r w:rsidRPr="00DF4990">
        <w:rPr>
          <w:rFonts w:ascii="Times New Roman" w:hAnsi="Times New Roman" w:cs="Times New Roman"/>
          <w:sz w:val="24"/>
          <w:szCs w:val="24"/>
        </w:rPr>
        <w:t xml:space="preserve">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(орган аттестации)</w:t>
      </w:r>
      <w:r w:rsidRPr="00DF4990">
        <w:rPr>
          <w:rFonts w:ascii="Times New Roman" w:hAnsi="Times New Roman" w:cs="Times New Roman"/>
          <w:sz w:val="24"/>
          <w:szCs w:val="24"/>
        </w:rPr>
        <w:t xml:space="preserve"> помимо проверки указанных документов в течение 3 рабочих дней со дня их получения направляет запрос в органы внутренних дел для получения заключения о возможности допуска в отношении аттестуемого лица.</w:t>
      </w:r>
    </w:p>
    <w:p w:rsidR="00DF4990" w:rsidRPr="00F6757B" w:rsidRDefault="00DF4990" w:rsidP="00B13D4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После получения </w:t>
      </w:r>
      <w:r w:rsidR="00BB6ABD">
        <w:rPr>
          <w:rFonts w:ascii="Times New Roman" w:hAnsi="Times New Roman" w:cs="Times New Roman"/>
          <w:sz w:val="24"/>
          <w:szCs w:val="24"/>
        </w:rPr>
        <w:t xml:space="preserve">заключения, </w:t>
      </w:r>
      <w:r>
        <w:rPr>
          <w:rFonts w:ascii="Times New Roman" w:hAnsi="Times New Roman" w:cs="Times New Roman"/>
          <w:sz w:val="24"/>
          <w:szCs w:val="24"/>
        </w:rPr>
        <w:t xml:space="preserve">указанного в п. 2.3. </w:t>
      </w:r>
      <w:r w:rsidR="00BB6ABD">
        <w:rPr>
          <w:rFonts w:ascii="Times New Roman" w:hAnsi="Times New Roman" w:cs="Times New Roman"/>
          <w:sz w:val="24"/>
          <w:szCs w:val="24"/>
        </w:rPr>
        <w:t>Договора</w:t>
      </w:r>
      <w:r w:rsidR="005710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Исполнитель (орган аттестации) проводит</w:t>
      </w:r>
      <w:r w:rsidR="00BB6ABD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3D42" w:rsidRPr="00F6757B" w:rsidRDefault="00DF4990" w:rsidP="00BB6ABD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B13D42" w:rsidRPr="00F67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Обработка персональных данных</w:t>
      </w:r>
      <w:r w:rsidR="00B13D42" w:rsidRPr="00F6757B">
        <w:rPr>
          <w:rFonts w:ascii="Times New Roman" w:hAnsi="Times New Roman" w:cs="Times New Roman"/>
          <w:sz w:val="24"/>
          <w:szCs w:val="24"/>
        </w:rPr>
        <w:t xml:space="preserve"> </w:t>
      </w:r>
      <w:r w:rsidR="00F56DB6">
        <w:rPr>
          <w:rFonts w:ascii="Times New Roman" w:hAnsi="Times New Roman" w:cs="Times New Roman"/>
          <w:sz w:val="24"/>
          <w:szCs w:val="24"/>
        </w:rPr>
        <w:t>проводится</w:t>
      </w:r>
      <w:r w:rsidR="00ED2667">
        <w:rPr>
          <w:rFonts w:ascii="Times New Roman" w:hAnsi="Times New Roman" w:cs="Times New Roman"/>
          <w:sz w:val="24"/>
          <w:szCs w:val="24"/>
        </w:rPr>
        <w:t xml:space="preserve"> </w:t>
      </w:r>
      <w:r w:rsidR="00B13D42" w:rsidRPr="00F6757B">
        <w:rPr>
          <w:rFonts w:ascii="Times New Roman" w:hAnsi="Times New Roman" w:cs="Times New Roman"/>
          <w:sz w:val="24"/>
          <w:szCs w:val="24"/>
        </w:rPr>
        <w:t>в течение 45</w:t>
      </w:r>
      <w:r w:rsidR="00BB6ABD">
        <w:rPr>
          <w:rFonts w:ascii="Times New Roman" w:hAnsi="Times New Roman" w:cs="Times New Roman"/>
          <w:sz w:val="24"/>
          <w:szCs w:val="24"/>
        </w:rPr>
        <w:t xml:space="preserve"> (сорока пяти)</w:t>
      </w:r>
      <w:r w:rsidR="00B13D42" w:rsidRPr="00F6757B">
        <w:rPr>
          <w:rFonts w:ascii="Times New Roman" w:hAnsi="Times New Roman" w:cs="Times New Roman"/>
          <w:sz w:val="24"/>
          <w:szCs w:val="24"/>
        </w:rPr>
        <w:t> дней со дня представления документов, указанных в</w:t>
      </w:r>
      <w:r w:rsidR="00B13D42" w:rsidRPr="00F6757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13D42" w:rsidRPr="00F6757B">
        <w:rPr>
          <w:rStyle w:val="link"/>
          <w:rFonts w:ascii="Times New Roman" w:hAnsi="Times New Roman" w:cs="Times New Roman"/>
          <w:sz w:val="24"/>
          <w:szCs w:val="24"/>
        </w:rPr>
        <w:t>пункте </w:t>
      </w:r>
      <w:r w:rsidR="00BB6ABD">
        <w:rPr>
          <w:rStyle w:val="link"/>
          <w:rFonts w:ascii="Times New Roman" w:hAnsi="Times New Roman" w:cs="Times New Roman"/>
          <w:sz w:val="24"/>
          <w:szCs w:val="24"/>
        </w:rPr>
        <w:t>2.1. Договора.</w:t>
      </w:r>
    </w:p>
    <w:p w:rsidR="00B13D42" w:rsidRPr="00F6757B" w:rsidRDefault="00DC3F3C" w:rsidP="00A74D1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B13D42" w:rsidRPr="00F675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3D42" w:rsidRPr="00F6757B">
        <w:rPr>
          <w:rFonts w:ascii="Times New Roman" w:hAnsi="Times New Roman" w:cs="Times New Roman"/>
          <w:sz w:val="24"/>
          <w:szCs w:val="24"/>
        </w:rPr>
        <w:t>По результатам обработки персональных данных в течение 3 </w:t>
      </w:r>
      <w:r w:rsidR="00BB6ABD">
        <w:rPr>
          <w:rFonts w:ascii="Times New Roman" w:hAnsi="Times New Roman" w:cs="Times New Roman"/>
          <w:sz w:val="24"/>
          <w:szCs w:val="24"/>
        </w:rPr>
        <w:t xml:space="preserve">(трех) </w:t>
      </w:r>
      <w:r w:rsidR="00B13D42" w:rsidRPr="00F6757B">
        <w:rPr>
          <w:rFonts w:ascii="Times New Roman" w:hAnsi="Times New Roman" w:cs="Times New Roman"/>
          <w:sz w:val="24"/>
          <w:szCs w:val="24"/>
        </w:rPr>
        <w:t xml:space="preserve">рабочих дней со дня окончания обработки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(орган аттестации) </w:t>
      </w:r>
      <w:r w:rsidR="00B13D42" w:rsidRPr="00F6757B">
        <w:rPr>
          <w:rFonts w:ascii="Times New Roman" w:hAnsi="Times New Roman" w:cs="Times New Roman"/>
          <w:sz w:val="24"/>
          <w:szCs w:val="24"/>
        </w:rPr>
        <w:t>направ</w:t>
      </w:r>
      <w:r w:rsidR="00B13D42">
        <w:rPr>
          <w:rFonts w:ascii="Times New Roman" w:hAnsi="Times New Roman" w:cs="Times New Roman"/>
          <w:sz w:val="24"/>
          <w:szCs w:val="24"/>
        </w:rPr>
        <w:t xml:space="preserve">ляет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="00B13D42" w:rsidRPr="00F6757B">
        <w:rPr>
          <w:rFonts w:ascii="Times New Roman" w:hAnsi="Times New Roman" w:cs="Times New Roman"/>
          <w:sz w:val="24"/>
          <w:szCs w:val="24"/>
        </w:rPr>
        <w:t xml:space="preserve"> заключение об отсутствии у лица, принимаемого на работу, непосредственно связанную с обеспечением транспортной безопасности, или выполняющего такую работу, ограничений на ее выполнение или уведом</w:t>
      </w:r>
      <w:r w:rsidR="00B13D42">
        <w:rPr>
          <w:rFonts w:ascii="Times New Roman" w:hAnsi="Times New Roman" w:cs="Times New Roman"/>
          <w:sz w:val="24"/>
          <w:szCs w:val="24"/>
        </w:rPr>
        <w:t>ляет</w:t>
      </w:r>
      <w:r w:rsidR="00B13D42" w:rsidRPr="00F6757B">
        <w:rPr>
          <w:rFonts w:ascii="Times New Roman" w:hAnsi="Times New Roman" w:cs="Times New Roman"/>
          <w:sz w:val="24"/>
          <w:szCs w:val="24"/>
        </w:rPr>
        <w:t xml:space="preserve"> его о выявленных ограничениях на выполнение такой</w:t>
      </w:r>
      <w:r w:rsidR="00B13D42">
        <w:rPr>
          <w:rFonts w:ascii="Times New Roman" w:hAnsi="Times New Roman" w:cs="Times New Roman"/>
          <w:sz w:val="24"/>
          <w:szCs w:val="24"/>
        </w:rPr>
        <w:t xml:space="preserve"> </w:t>
      </w:r>
      <w:r w:rsidR="00B13D42" w:rsidRPr="00F6757B">
        <w:rPr>
          <w:rFonts w:ascii="Times New Roman" w:hAnsi="Times New Roman" w:cs="Times New Roman"/>
          <w:sz w:val="24"/>
          <w:szCs w:val="24"/>
        </w:rPr>
        <w:t>работы.</w:t>
      </w:r>
      <w:proofErr w:type="gramEnd"/>
    </w:p>
    <w:p w:rsidR="00B13D42" w:rsidRDefault="00A74D1F" w:rsidP="00A74D1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B13D42" w:rsidRPr="00F6757B">
        <w:rPr>
          <w:rFonts w:ascii="Times New Roman" w:hAnsi="Times New Roman" w:cs="Times New Roman"/>
          <w:sz w:val="24"/>
          <w:szCs w:val="24"/>
        </w:rPr>
        <w:t xml:space="preserve">. </w:t>
      </w:r>
      <w:r w:rsidR="00B13D42">
        <w:rPr>
          <w:rFonts w:ascii="Times New Roman" w:hAnsi="Times New Roman" w:cs="Times New Roman"/>
          <w:sz w:val="24"/>
          <w:szCs w:val="24"/>
        </w:rPr>
        <w:t>В течение 10</w:t>
      </w:r>
      <w:r w:rsidR="00B13D42" w:rsidRPr="00F6757B">
        <w:rPr>
          <w:rFonts w:ascii="Times New Roman" w:hAnsi="Times New Roman" w:cs="Times New Roman"/>
          <w:sz w:val="24"/>
          <w:szCs w:val="24"/>
        </w:rPr>
        <w:t> </w:t>
      </w:r>
      <w:r w:rsidR="00BB6ABD">
        <w:rPr>
          <w:rFonts w:ascii="Times New Roman" w:hAnsi="Times New Roman" w:cs="Times New Roman"/>
          <w:sz w:val="24"/>
          <w:szCs w:val="24"/>
        </w:rPr>
        <w:t xml:space="preserve">(десяти) </w:t>
      </w:r>
      <w:r w:rsidR="00B13D42" w:rsidRPr="00F6757B">
        <w:rPr>
          <w:rFonts w:ascii="Times New Roman" w:hAnsi="Times New Roman" w:cs="Times New Roman"/>
          <w:sz w:val="24"/>
          <w:szCs w:val="24"/>
        </w:rPr>
        <w:t xml:space="preserve">рабочих дней со дня принятия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(органом аттестации) </w:t>
      </w:r>
      <w:r w:rsidR="00B13D42" w:rsidRPr="00F6757B">
        <w:rPr>
          <w:rFonts w:ascii="Times New Roman" w:hAnsi="Times New Roman" w:cs="Times New Roman"/>
          <w:sz w:val="24"/>
          <w:szCs w:val="24"/>
        </w:rPr>
        <w:t xml:space="preserve">решения о допуске аттестуемого лица к прохождению </w:t>
      </w:r>
      <w:r w:rsidR="00BB6ABD" w:rsidRPr="00F6757B">
        <w:rPr>
          <w:rFonts w:ascii="Times New Roman" w:hAnsi="Times New Roman" w:cs="Times New Roman"/>
          <w:sz w:val="24"/>
          <w:szCs w:val="24"/>
        </w:rPr>
        <w:t>аттестации</w:t>
      </w:r>
      <w:r w:rsidR="00BB6ABD">
        <w:rPr>
          <w:rFonts w:ascii="Times New Roman" w:hAnsi="Times New Roman" w:cs="Times New Roman"/>
          <w:sz w:val="24"/>
          <w:szCs w:val="24"/>
        </w:rPr>
        <w:t>,</w:t>
      </w:r>
      <w:r w:rsidR="00B13D42" w:rsidRPr="00F6757B">
        <w:rPr>
          <w:rFonts w:ascii="Times New Roman" w:hAnsi="Times New Roman" w:cs="Times New Roman"/>
          <w:sz w:val="24"/>
          <w:szCs w:val="24"/>
        </w:rPr>
        <w:t xml:space="preserve"> </w:t>
      </w:r>
      <w:r w:rsidR="00A8290F">
        <w:rPr>
          <w:rFonts w:ascii="Times New Roman" w:hAnsi="Times New Roman" w:cs="Times New Roman"/>
          <w:sz w:val="24"/>
          <w:szCs w:val="24"/>
        </w:rPr>
        <w:t xml:space="preserve">Исполнителем (органом аттестации) </w:t>
      </w:r>
      <w:r>
        <w:rPr>
          <w:rFonts w:ascii="Times New Roman" w:hAnsi="Times New Roman" w:cs="Times New Roman"/>
          <w:sz w:val="24"/>
          <w:szCs w:val="24"/>
        </w:rPr>
        <w:t>проводятся</w:t>
      </w:r>
      <w:r w:rsidR="00B13D42" w:rsidRPr="00F6757B">
        <w:rPr>
          <w:rFonts w:ascii="Times New Roman" w:hAnsi="Times New Roman" w:cs="Times New Roman"/>
          <w:sz w:val="24"/>
          <w:szCs w:val="24"/>
        </w:rPr>
        <w:t xml:space="preserve"> проверки, предусмотренные</w:t>
      </w:r>
      <w:r w:rsidR="00B13D42" w:rsidRPr="00F6757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13D42" w:rsidRPr="00F6757B">
        <w:rPr>
          <w:rStyle w:val="link"/>
          <w:rFonts w:ascii="Times New Roman" w:hAnsi="Times New Roman" w:cs="Times New Roman"/>
          <w:sz w:val="24"/>
          <w:szCs w:val="24"/>
        </w:rPr>
        <w:t>пунктами 23 - 27</w:t>
      </w:r>
      <w:r w:rsidR="00B13D42" w:rsidRPr="00F6757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13D42" w:rsidRPr="00F6757B">
        <w:rPr>
          <w:rFonts w:ascii="Times New Roman" w:hAnsi="Times New Roman" w:cs="Times New Roman"/>
          <w:sz w:val="24"/>
          <w:szCs w:val="24"/>
        </w:rPr>
        <w:t>Правил.</w:t>
      </w:r>
    </w:p>
    <w:p w:rsidR="00BB6ABD" w:rsidRDefault="00BB6ABD" w:rsidP="00A74D1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По результатам проведения проверок, указанных в п. 2.6. Договора Исполнителем (органом аттестации) выносится</w:t>
      </w:r>
      <w:r w:rsidR="00216E05">
        <w:rPr>
          <w:rFonts w:ascii="Times New Roman" w:hAnsi="Times New Roman" w:cs="Times New Roman"/>
          <w:sz w:val="24"/>
          <w:szCs w:val="24"/>
        </w:rPr>
        <w:t xml:space="preserve"> одно из следующих решений:</w:t>
      </w:r>
    </w:p>
    <w:p w:rsidR="00216E05" w:rsidRDefault="00216E05" w:rsidP="00A74D1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571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соответствии аттестуемого лица требованиям законодательства о транспортной безопасности;</w:t>
      </w:r>
    </w:p>
    <w:p w:rsidR="00216E05" w:rsidRDefault="00216E05" w:rsidP="00A74D1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571050">
        <w:rPr>
          <w:rFonts w:ascii="Times New Roman" w:hAnsi="Times New Roman" w:cs="Times New Roman"/>
          <w:sz w:val="24"/>
          <w:szCs w:val="24"/>
        </w:rPr>
        <w:t xml:space="preserve"> </w:t>
      </w:r>
      <w:r w:rsidRPr="00216E0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216E05">
        <w:rPr>
          <w:rFonts w:ascii="Times New Roman" w:hAnsi="Times New Roman" w:cs="Times New Roman"/>
          <w:sz w:val="24"/>
          <w:szCs w:val="24"/>
        </w:rPr>
        <w:t xml:space="preserve">соответствии аттестуемого лица требованиям законодательства </w:t>
      </w:r>
      <w:r>
        <w:rPr>
          <w:rFonts w:ascii="Times New Roman" w:hAnsi="Times New Roman" w:cs="Times New Roman"/>
          <w:sz w:val="24"/>
          <w:szCs w:val="24"/>
        </w:rPr>
        <w:t>о транспортной безопасности.</w:t>
      </w:r>
    </w:p>
    <w:p w:rsidR="00B13D42" w:rsidRDefault="00B13D42" w:rsidP="00A829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7B">
        <w:rPr>
          <w:rFonts w:ascii="Times New Roman" w:hAnsi="Times New Roman" w:cs="Times New Roman"/>
          <w:sz w:val="24"/>
          <w:szCs w:val="24"/>
        </w:rPr>
        <w:t>2.</w:t>
      </w:r>
      <w:r w:rsidR="0034644A">
        <w:rPr>
          <w:rFonts w:ascii="Times New Roman" w:hAnsi="Times New Roman" w:cs="Times New Roman"/>
          <w:sz w:val="24"/>
          <w:szCs w:val="24"/>
        </w:rPr>
        <w:t>8</w:t>
      </w:r>
      <w:r w:rsidRPr="00F6757B">
        <w:rPr>
          <w:rFonts w:ascii="Times New Roman" w:hAnsi="Times New Roman" w:cs="Times New Roman"/>
          <w:sz w:val="24"/>
          <w:szCs w:val="24"/>
        </w:rPr>
        <w:t>. На основании ре</w:t>
      </w:r>
      <w:r>
        <w:rPr>
          <w:rFonts w:ascii="Times New Roman" w:hAnsi="Times New Roman" w:cs="Times New Roman"/>
          <w:sz w:val="24"/>
          <w:szCs w:val="24"/>
        </w:rPr>
        <w:t xml:space="preserve">шения о соответствии </w:t>
      </w:r>
      <w:r w:rsidR="00BA4B8C">
        <w:rPr>
          <w:rFonts w:ascii="Times New Roman" w:hAnsi="Times New Roman" w:cs="Times New Roman"/>
          <w:sz w:val="24"/>
          <w:szCs w:val="24"/>
        </w:rPr>
        <w:t>Исполнителем</w:t>
      </w:r>
      <w:r w:rsidR="009C4727">
        <w:rPr>
          <w:rFonts w:ascii="Times New Roman" w:hAnsi="Times New Roman" w:cs="Times New Roman"/>
          <w:sz w:val="24"/>
          <w:szCs w:val="24"/>
        </w:rPr>
        <w:t xml:space="preserve"> (органом аттестации)</w:t>
      </w:r>
      <w:r w:rsidR="00BA4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оформляет</w:t>
      </w:r>
      <w:r w:rsidR="00BA4B8C">
        <w:rPr>
          <w:rFonts w:ascii="Times New Roman" w:hAnsi="Times New Roman" w:cs="Times New Roman"/>
          <w:sz w:val="24"/>
          <w:szCs w:val="24"/>
        </w:rPr>
        <w:t>ся</w:t>
      </w:r>
      <w:r w:rsidR="00B45545" w:rsidRPr="00B45545">
        <w:rPr>
          <w:rFonts w:ascii="Times New Roman" w:hAnsi="Times New Roman" w:cs="Times New Roman"/>
          <w:sz w:val="24"/>
          <w:szCs w:val="24"/>
        </w:rPr>
        <w:t xml:space="preserve"> </w:t>
      </w:r>
      <w:r w:rsidR="00A8290F">
        <w:rPr>
          <w:rFonts w:ascii="Times New Roman" w:hAnsi="Times New Roman" w:cs="Times New Roman"/>
          <w:sz w:val="24"/>
          <w:szCs w:val="24"/>
        </w:rPr>
        <w:t>и</w:t>
      </w:r>
      <w:r w:rsidR="001A70F3">
        <w:rPr>
          <w:rFonts w:ascii="Times New Roman" w:hAnsi="Times New Roman" w:cs="Times New Roman"/>
          <w:sz w:val="24"/>
          <w:szCs w:val="24"/>
        </w:rPr>
        <w:t xml:space="preserve"> </w:t>
      </w:r>
      <w:r w:rsidR="00B47352">
        <w:rPr>
          <w:rFonts w:ascii="Times New Roman" w:hAnsi="Times New Roman" w:cs="Times New Roman"/>
          <w:sz w:val="24"/>
          <w:szCs w:val="24"/>
        </w:rPr>
        <w:t xml:space="preserve">выдается </w:t>
      </w:r>
      <w:r w:rsidR="00A8290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B47352">
        <w:rPr>
          <w:rFonts w:ascii="Times New Roman" w:hAnsi="Times New Roman" w:cs="Times New Roman"/>
          <w:sz w:val="24"/>
          <w:szCs w:val="24"/>
        </w:rPr>
        <w:t>Свидетельство об аттестации</w:t>
      </w:r>
      <w:r w:rsidRPr="00F6757B">
        <w:rPr>
          <w:rFonts w:ascii="Times New Roman" w:hAnsi="Times New Roman" w:cs="Times New Roman"/>
          <w:sz w:val="24"/>
          <w:szCs w:val="24"/>
        </w:rPr>
        <w:t>.</w:t>
      </w:r>
    </w:p>
    <w:p w:rsidR="00216E05" w:rsidRPr="00F6757B" w:rsidRDefault="0034644A" w:rsidP="00A829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216E05">
        <w:rPr>
          <w:rFonts w:ascii="Times New Roman" w:hAnsi="Times New Roman" w:cs="Times New Roman"/>
          <w:sz w:val="24"/>
          <w:szCs w:val="24"/>
        </w:rPr>
        <w:t xml:space="preserve">. На основании </w:t>
      </w:r>
      <w:r w:rsidR="00216E05" w:rsidRPr="00216E05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216E05">
        <w:rPr>
          <w:rFonts w:ascii="Times New Roman" w:hAnsi="Times New Roman" w:cs="Times New Roman"/>
          <w:sz w:val="24"/>
          <w:szCs w:val="24"/>
        </w:rPr>
        <w:t>не</w:t>
      </w:r>
      <w:r w:rsidR="00216E05" w:rsidRPr="00216E05">
        <w:rPr>
          <w:rFonts w:ascii="Times New Roman" w:hAnsi="Times New Roman" w:cs="Times New Roman"/>
          <w:sz w:val="24"/>
          <w:szCs w:val="24"/>
        </w:rPr>
        <w:t xml:space="preserve">соответствии Исполнителем (органом аттестации) </w:t>
      </w:r>
      <w:r w:rsidR="00216E05">
        <w:rPr>
          <w:rFonts w:ascii="Times New Roman" w:hAnsi="Times New Roman" w:cs="Times New Roman"/>
          <w:sz w:val="24"/>
          <w:szCs w:val="24"/>
        </w:rPr>
        <w:t>выносится и направляется</w:t>
      </w:r>
      <w:r w:rsidR="00216E05" w:rsidRPr="00216E05">
        <w:rPr>
          <w:rFonts w:ascii="Times New Roman" w:hAnsi="Times New Roman" w:cs="Times New Roman"/>
          <w:sz w:val="24"/>
          <w:szCs w:val="24"/>
        </w:rPr>
        <w:t xml:space="preserve"> Заказчику</w:t>
      </w:r>
      <w:r w:rsidR="00216E05">
        <w:rPr>
          <w:rFonts w:ascii="Times New Roman" w:hAnsi="Times New Roman" w:cs="Times New Roman"/>
          <w:sz w:val="24"/>
          <w:szCs w:val="24"/>
        </w:rPr>
        <w:t xml:space="preserve"> соответствующее заключение.</w:t>
      </w:r>
    </w:p>
    <w:p w:rsidR="00642E6A" w:rsidRDefault="00642E6A" w:rsidP="0036263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D170F" w:rsidRPr="00F6757B" w:rsidRDefault="00312D89" w:rsidP="00366EF3">
      <w:pPr>
        <w:pStyle w:val="a9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F6757B">
        <w:rPr>
          <w:rFonts w:ascii="Times New Roman" w:hAnsi="Times New Roman" w:cs="Times New Roman"/>
          <w:sz w:val="24"/>
          <w:szCs w:val="24"/>
          <w:lang w:eastAsia="ru-RU"/>
        </w:rPr>
        <w:t>ПРАВА И ОБЯЗАННОСТИ СТОРОН</w:t>
      </w:r>
    </w:p>
    <w:p w:rsidR="00777B2A" w:rsidRDefault="005A037A" w:rsidP="00F77AAF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5" w:name="linkContainere18"/>
      <w:bookmarkEnd w:id="15"/>
      <w:r w:rsidRPr="00BA4B8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</w:t>
      </w:r>
      <w:r w:rsidR="003D170F" w:rsidRPr="00BA4B8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.1.</w:t>
      </w:r>
      <w:r w:rsidR="00201A7D" w:rsidRPr="00BA4B8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3D170F" w:rsidRPr="00BA4B8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Заказчик</w:t>
      </w:r>
      <w:r w:rsidR="00777B2A" w:rsidRPr="00BA4B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обязуется:</w:t>
      </w:r>
    </w:p>
    <w:p w:rsidR="009E66FB" w:rsidRPr="009E66FB" w:rsidRDefault="007D2369" w:rsidP="00F77AA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3.1.1</w:t>
      </w:r>
      <w:r w:rsidR="009E66FB" w:rsidRPr="009E66FB">
        <w:rPr>
          <w:rFonts w:ascii="Times New Roman" w:hAnsi="Times New Roman" w:cs="Times New Roman"/>
          <w:sz w:val="24"/>
          <w:szCs w:val="24"/>
          <w:lang w:eastAsia="ru-RU"/>
        </w:rPr>
        <w:t xml:space="preserve">. Обеспечить </w:t>
      </w:r>
      <w:r w:rsidR="00A8290F">
        <w:rPr>
          <w:rFonts w:ascii="Times New Roman" w:hAnsi="Times New Roman" w:cs="Times New Roman"/>
          <w:sz w:val="24"/>
          <w:szCs w:val="24"/>
          <w:lang w:eastAsia="ru-RU"/>
        </w:rPr>
        <w:t>присутствие аттестуемых лиц</w:t>
      </w:r>
      <w:r w:rsidR="009E66FB" w:rsidRPr="009E66FB">
        <w:rPr>
          <w:rFonts w:ascii="Times New Roman" w:hAnsi="Times New Roman" w:cs="Times New Roman"/>
          <w:sz w:val="24"/>
          <w:szCs w:val="24"/>
          <w:lang w:eastAsia="ru-RU"/>
        </w:rPr>
        <w:t xml:space="preserve"> по согласован</w:t>
      </w:r>
      <w:r w:rsidR="000E28B5">
        <w:rPr>
          <w:rFonts w:ascii="Times New Roman" w:hAnsi="Times New Roman" w:cs="Times New Roman"/>
          <w:sz w:val="24"/>
          <w:szCs w:val="24"/>
          <w:lang w:eastAsia="ru-RU"/>
        </w:rPr>
        <w:t>ию с Исполнителем в соответствии</w:t>
      </w:r>
      <w:r w:rsidR="00183E99">
        <w:rPr>
          <w:rFonts w:ascii="Times New Roman" w:hAnsi="Times New Roman" w:cs="Times New Roman"/>
          <w:sz w:val="24"/>
          <w:szCs w:val="24"/>
          <w:lang w:eastAsia="ru-RU"/>
        </w:rPr>
        <w:t xml:space="preserve"> с Графиком проведения п</w:t>
      </w:r>
      <w:r w:rsidR="009E66FB" w:rsidRPr="009E66FB">
        <w:rPr>
          <w:rFonts w:ascii="Times New Roman" w:hAnsi="Times New Roman" w:cs="Times New Roman"/>
          <w:sz w:val="24"/>
          <w:szCs w:val="24"/>
          <w:lang w:eastAsia="ru-RU"/>
        </w:rPr>
        <w:t xml:space="preserve">роверок </w:t>
      </w:r>
      <w:r w:rsidR="006E21FA">
        <w:rPr>
          <w:rFonts w:ascii="Times New Roman" w:hAnsi="Times New Roman" w:cs="Times New Roman"/>
          <w:sz w:val="24"/>
          <w:szCs w:val="24"/>
          <w:lang w:eastAsia="ru-RU"/>
        </w:rPr>
        <w:t xml:space="preserve">сил обеспечения транспортной безопасности </w:t>
      </w:r>
      <w:r w:rsidR="009E66FB" w:rsidRPr="009E66F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FA0FCF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="009E66FB" w:rsidRPr="009E66FB">
        <w:rPr>
          <w:rFonts w:ascii="Times New Roman" w:hAnsi="Times New Roman" w:cs="Times New Roman"/>
          <w:sz w:val="24"/>
          <w:szCs w:val="24"/>
          <w:lang w:eastAsia="ru-RU"/>
        </w:rPr>
        <w:t xml:space="preserve"> № 2 к Договору), с соблюден</w:t>
      </w:r>
      <w:r w:rsidR="009E66FB">
        <w:rPr>
          <w:rFonts w:ascii="Times New Roman" w:hAnsi="Times New Roman" w:cs="Times New Roman"/>
          <w:sz w:val="24"/>
          <w:szCs w:val="24"/>
          <w:lang w:eastAsia="ru-RU"/>
        </w:rPr>
        <w:t xml:space="preserve">ием условий данного Договора и </w:t>
      </w:r>
      <w:r w:rsidR="009E66FB" w:rsidRPr="009E66FB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законодательства Р</w:t>
      </w:r>
      <w:r w:rsidR="009E66FB">
        <w:rPr>
          <w:rFonts w:ascii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9E66FB" w:rsidRPr="009E66FB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9E66FB">
        <w:rPr>
          <w:rFonts w:ascii="Times New Roman" w:hAnsi="Times New Roman" w:cs="Times New Roman"/>
          <w:sz w:val="24"/>
          <w:szCs w:val="24"/>
          <w:lang w:eastAsia="ru-RU"/>
        </w:rPr>
        <w:t>едерации в области транспортной безопасности</w:t>
      </w:r>
      <w:r w:rsidR="009E66FB" w:rsidRPr="009E66F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170F" w:rsidRPr="00F6757B" w:rsidRDefault="001106E5" w:rsidP="003D17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6" w:name="e20"/>
      <w:bookmarkEnd w:id="16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777B2A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</w:t>
      </w:r>
      <w:r w:rsidR="00A8290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777B2A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Своевременно передавать Исполнителю всю необходимую для оказания Услуг информацию и документацию.</w:t>
      </w:r>
    </w:p>
    <w:p w:rsidR="003D170F" w:rsidRPr="00F6757B" w:rsidRDefault="005A037A" w:rsidP="003D17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777B2A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</w:t>
      </w:r>
      <w:r w:rsidR="00D466F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201A7D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передавать полученную от Исполнителя информацию, связанную с оказанием Услуг, третьим лицам и не использовать ее иным образом, способным привести к нанесению ущерба интересам Исполнителя.</w:t>
      </w:r>
    </w:p>
    <w:p w:rsidR="00E81AC5" w:rsidRPr="00BA4B8C" w:rsidRDefault="005A037A" w:rsidP="00E81AC5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7" w:name="e34"/>
      <w:bookmarkStart w:id="18" w:name="e8"/>
      <w:bookmarkStart w:id="19" w:name="e358EEBEE"/>
      <w:bookmarkStart w:id="20" w:name="linkContainere51"/>
      <w:bookmarkEnd w:id="17"/>
      <w:bookmarkEnd w:id="18"/>
      <w:bookmarkEnd w:id="19"/>
      <w:bookmarkEnd w:id="20"/>
      <w:r w:rsidRPr="00BA4B8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</w:t>
      </w:r>
      <w:r w:rsidR="003D170F" w:rsidRPr="00BA4B8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.2.</w:t>
      </w:r>
      <w:r w:rsidR="00201A7D" w:rsidRPr="00BA4B8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642E6A" w:rsidRPr="00BA4B8C">
        <w:rPr>
          <w:rFonts w:ascii="Times New Roman" w:hAnsi="Times New Roman" w:cs="Times New Roman"/>
          <w:b/>
          <w:sz w:val="24"/>
          <w:szCs w:val="24"/>
          <w:lang w:eastAsia="ru-RU"/>
        </w:rPr>
        <w:t>Исполнитель</w:t>
      </w:r>
      <w:r w:rsidR="003D170F" w:rsidRPr="00BA4B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3B09">
        <w:rPr>
          <w:rFonts w:ascii="Times New Roman" w:hAnsi="Times New Roman" w:cs="Times New Roman"/>
          <w:b/>
          <w:sz w:val="24"/>
          <w:szCs w:val="24"/>
          <w:lang w:eastAsia="ru-RU"/>
        </w:rPr>
        <w:t>при оказании Услуг</w:t>
      </w:r>
      <w:r w:rsidR="009D3A56" w:rsidRPr="00BA4B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170F" w:rsidRPr="00BA4B8C">
        <w:rPr>
          <w:rFonts w:ascii="Times New Roman" w:hAnsi="Times New Roman" w:cs="Times New Roman"/>
          <w:b/>
          <w:sz w:val="24"/>
          <w:szCs w:val="24"/>
          <w:lang w:eastAsia="ru-RU"/>
        </w:rPr>
        <w:t>обязуется:</w:t>
      </w:r>
    </w:p>
    <w:p w:rsidR="003D170F" w:rsidRPr="00F6757B" w:rsidRDefault="005A037A" w:rsidP="003D17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B71729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BA4B8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201A7D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Оказывать Услуги качественно и в срок в соответствии с условиями </w:t>
      </w:r>
      <w:r w:rsidR="00642E6A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Договора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F2FD1" w:rsidRPr="00F6757B" w:rsidRDefault="005A037A" w:rsidP="003D17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21" w:name="e61"/>
      <w:bookmarkStart w:id="22" w:name="e29"/>
      <w:bookmarkStart w:id="23" w:name="e175"/>
      <w:bookmarkEnd w:id="21"/>
      <w:bookmarkEnd w:id="22"/>
      <w:bookmarkEnd w:id="23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3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.2.</w:t>
      </w:r>
      <w:r w:rsidR="00BA4B8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201A7D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677D6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передавать</w:t>
      </w:r>
      <w:r w:rsidR="00201A7D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находящуюся у Исполнителя документацию </w:t>
      </w:r>
      <w:r w:rsidR="00642E6A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Заказчика</w:t>
      </w:r>
      <w:r w:rsidR="00B677D6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не разглашать содержащиеся в ней сведения третьим лицам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D170F" w:rsidRPr="00BA4B8C" w:rsidRDefault="005A037A" w:rsidP="003D170F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24" w:name="e60728714"/>
      <w:bookmarkStart w:id="25" w:name="e0041E8EF"/>
      <w:bookmarkStart w:id="26" w:name="eB35D84E0"/>
      <w:bookmarkStart w:id="27" w:name="e24C8CEDA"/>
      <w:bookmarkStart w:id="28" w:name="e34D34969"/>
      <w:bookmarkStart w:id="29" w:name="linkContainere44"/>
      <w:bookmarkEnd w:id="24"/>
      <w:bookmarkEnd w:id="25"/>
      <w:bookmarkEnd w:id="26"/>
      <w:bookmarkEnd w:id="27"/>
      <w:bookmarkEnd w:id="28"/>
      <w:bookmarkEnd w:id="29"/>
      <w:r w:rsidRPr="00BA4B8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</w:t>
      </w:r>
      <w:r w:rsidR="003D170F" w:rsidRPr="00BA4B8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.3.</w:t>
      </w:r>
      <w:r w:rsidR="00201A7D" w:rsidRPr="00BA4B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170F" w:rsidRPr="00BA4B8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Заказчик</w:t>
      </w:r>
      <w:r w:rsidR="00201A7D" w:rsidRPr="00BA4B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170F" w:rsidRPr="00BA4B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вправе:</w:t>
      </w:r>
    </w:p>
    <w:p w:rsidR="003D170F" w:rsidRPr="00F6757B" w:rsidRDefault="005A037A" w:rsidP="003D17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.3.</w:t>
      </w:r>
      <w:r w:rsidR="00BA4B8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201A7D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Отказаться от исполнения </w:t>
      </w:r>
      <w:r w:rsidR="00642E6A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Договора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 условии оплаты Исполнителю фактически осуществленных последним расходов на оказание Услуг</w:t>
      </w:r>
      <w:r w:rsidR="00D208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77B2A" w:rsidRPr="00F6757B" w:rsidRDefault="005A037A" w:rsidP="003D17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B71729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.3.</w:t>
      </w:r>
      <w:r w:rsidR="008D4FA3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B71729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8D4FA3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="00777B2A" w:rsidRPr="00F6757B">
        <w:rPr>
          <w:rFonts w:ascii="Times New Roman" w:hAnsi="Times New Roman" w:cs="Times New Roman"/>
          <w:sz w:val="24"/>
          <w:szCs w:val="24"/>
          <w:lang w:eastAsia="ru-RU"/>
        </w:rPr>
        <w:t xml:space="preserve">асторгнуть Договор в одностороннем порядке в соответствии с п.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77B2A" w:rsidRPr="00F6757B">
        <w:rPr>
          <w:rFonts w:ascii="Times New Roman" w:hAnsi="Times New Roman" w:cs="Times New Roman"/>
          <w:sz w:val="24"/>
          <w:szCs w:val="24"/>
          <w:lang w:eastAsia="ru-RU"/>
        </w:rPr>
        <w:t>.3</w:t>
      </w:r>
      <w:r w:rsidR="00B71729" w:rsidRPr="00F6757B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Договора</w:t>
      </w:r>
      <w:r w:rsidR="00777B2A" w:rsidRPr="00F6757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170F" w:rsidRPr="00BA4B8C" w:rsidRDefault="005A037A" w:rsidP="003D170F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30" w:name="e858C5D78"/>
      <w:bookmarkStart w:id="31" w:name="e0A29FA97"/>
      <w:bookmarkStart w:id="32" w:name="linkContainere74"/>
      <w:bookmarkEnd w:id="30"/>
      <w:bookmarkEnd w:id="31"/>
      <w:bookmarkEnd w:id="32"/>
      <w:r w:rsidRPr="00BA4B8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</w:t>
      </w:r>
      <w:r w:rsidR="003D170F" w:rsidRPr="00BA4B8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.4.</w:t>
      </w:r>
      <w:r w:rsidR="00201A7D" w:rsidRPr="00BA4B8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642E6A" w:rsidRPr="00BA4B8C">
        <w:rPr>
          <w:rFonts w:ascii="Times New Roman" w:hAnsi="Times New Roman" w:cs="Times New Roman"/>
          <w:b/>
          <w:sz w:val="24"/>
          <w:szCs w:val="24"/>
          <w:lang w:eastAsia="ru-RU"/>
        </w:rPr>
        <w:t>Исполнитель</w:t>
      </w:r>
      <w:r w:rsidR="003D170F" w:rsidRPr="00BA4B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вправе:</w:t>
      </w:r>
    </w:p>
    <w:p w:rsidR="003D170F" w:rsidRPr="00F6757B" w:rsidRDefault="005A037A" w:rsidP="003D17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.4.1.</w:t>
      </w:r>
      <w:r w:rsidR="00201A7D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Требовать</w:t>
      </w:r>
      <w:r w:rsidR="00BA4B8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своевременной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оплаты за Услуги.</w:t>
      </w:r>
    </w:p>
    <w:p w:rsidR="003D170F" w:rsidRPr="00F6757B" w:rsidRDefault="005A037A" w:rsidP="003D17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.4.2.</w:t>
      </w:r>
      <w:r w:rsidR="003D170F" w:rsidRPr="00F6757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Отказаться от исполнения </w:t>
      </w:r>
      <w:r w:rsidR="00642E6A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Договора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36F4D" w:rsidRPr="00F6757B">
        <w:rPr>
          <w:rFonts w:ascii="Times New Roman" w:hAnsi="Times New Roman" w:cs="Times New Roman"/>
          <w:sz w:val="24"/>
          <w:szCs w:val="24"/>
          <w:lang w:eastAsia="ru-RU"/>
        </w:rPr>
        <w:t>в соответствии с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п</w:t>
      </w:r>
      <w:r w:rsid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.4.</w:t>
      </w:r>
      <w:r w:rsidR="001D0C6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42E6A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Договора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D170F" w:rsidRDefault="005A037A" w:rsidP="003D17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.4.3.</w:t>
      </w:r>
      <w:r w:rsidR="00201A7D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Получать от </w:t>
      </w:r>
      <w:r w:rsidR="00642E6A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Заказчика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информацию</w:t>
      </w:r>
      <w:r w:rsidR="006E2BE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документацию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необходимую для выполнения своих обязательств по Договору. В случае непредставления либо неполного или неверного представления Заказчиком информации </w:t>
      </w:r>
      <w:r w:rsidR="006E2BE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документации, </w:t>
      </w:r>
      <w:r w:rsidR="00642E6A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Исполнитель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имеет право приостановить исполнение своих обязательств по Договору</w:t>
      </w:r>
      <w:r w:rsidR="000B075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</w:t>
      </w:r>
      <w:r w:rsidR="006E2BE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их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представления.</w:t>
      </w:r>
    </w:p>
    <w:p w:rsidR="00A8290F" w:rsidRDefault="00A8290F" w:rsidP="00366EF3">
      <w:pPr>
        <w:pStyle w:val="a9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33" w:name="e1A7A3A5C"/>
      <w:bookmarkStart w:id="34" w:name="eF719CEEF"/>
      <w:bookmarkStart w:id="35" w:name="e1A488752"/>
      <w:bookmarkEnd w:id="33"/>
      <w:bookmarkEnd w:id="34"/>
      <w:bookmarkEnd w:id="35"/>
    </w:p>
    <w:p w:rsidR="003D170F" w:rsidRPr="00F6757B" w:rsidRDefault="005A037A" w:rsidP="00366EF3">
      <w:pPr>
        <w:pStyle w:val="a9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201A7D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170F" w:rsidRPr="00F6757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6E2BE1">
        <w:rPr>
          <w:rFonts w:ascii="Times New Roman" w:hAnsi="Times New Roman" w:cs="Times New Roman"/>
          <w:sz w:val="24"/>
          <w:szCs w:val="24"/>
          <w:lang w:eastAsia="ru-RU"/>
        </w:rPr>
        <w:t>ОРЯДОК СДАЧИ-ПРИЕМКИ</w:t>
      </w:r>
      <w:r w:rsidR="00783B09">
        <w:rPr>
          <w:rFonts w:ascii="Times New Roman" w:hAnsi="Times New Roman" w:cs="Times New Roman"/>
          <w:sz w:val="24"/>
          <w:szCs w:val="24"/>
          <w:lang w:eastAsia="ru-RU"/>
        </w:rPr>
        <w:t xml:space="preserve"> УСЛУГ</w:t>
      </w:r>
    </w:p>
    <w:p w:rsidR="0087761F" w:rsidRPr="000F4F0B" w:rsidRDefault="005A037A" w:rsidP="009F174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6" w:name="e96"/>
      <w:bookmarkEnd w:id="36"/>
      <w:r w:rsidRPr="000F4F0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3D170F" w:rsidRPr="000F4F0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</w:t>
      </w:r>
      <w:r w:rsidR="00201A7D" w:rsidRPr="000F4F0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170F" w:rsidRPr="000F4F0B">
        <w:rPr>
          <w:rFonts w:ascii="Times New Roman" w:hAnsi="Times New Roman" w:cs="Times New Roman"/>
          <w:sz w:val="24"/>
          <w:szCs w:val="24"/>
        </w:rPr>
        <w:t>В течение  </w:t>
      </w:r>
      <w:r w:rsidR="0034644A">
        <w:rPr>
          <w:rFonts w:ascii="Times New Roman" w:hAnsi="Times New Roman" w:cs="Times New Roman"/>
          <w:sz w:val="24"/>
          <w:szCs w:val="24"/>
        </w:rPr>
        <w:t>3 (трех</w:t>
      </w:r>
      <w:r w:rsidR="008D4FA3" w:rsidRPr="000F4F0B">
        <w:rPr>
          <w:rFonts w:ascii="Times New Roman" w:hAnsi="Times New Roman" w:cs="Times New Roman"/>
          <w:sz w:val="24"/>
          <w:szCs w:val="24"/>
        </w:rPr>
        <w:t>)</w:t>
      </w:r>
      <w:r w:rsidR="003D170F" w:rsidRPr="000F4F0B">
        <w:rPr>
          <w:rFonts w:ascii="Times New Roman" w:hAnsi="Times New Roman" w:cs="Times New Roman"/>
          <w:sz w:val="24"/>
          <w:szCs w:val="24"/>
        </w:rPr>
        <w:t xml:space="preserve"> рабочих дней </w:t>
      </w:r>
      <w:r w:rsidR="000103C7" w:rsidRPr="000F4F0B">
        <w:rPr>
          <w:rFonts w:ascii="Times New Roman" w:hAnsi="Times New Roman" w:cs="Times New Roman"/>
          <w:sz w:val="24"/>
          <w:szCs w:val="24"/>
        </w:rPr>
        <w:t>со дня вынесения решения о соответствии</w:t>
      </w:r>
      <w:r w:rsidR="0087761F" w:rsidRPr="000F4F0B">
        <w:rPr>
          <w:rFonts w:ascii="Times New Roman" w:hAnsi="Times New Roman" w:cs="Times New Roman"/>
          <w:sz w:val="24"/>
          <w:szCs w:val="24"/>
        </w:rPr>
        <w:t xml:space="preserve"> (несоответствии) Стороны подписывают Акт </w:t>
      </w:r>
      <w:r w:rsidR="00727BFE" w:rsidRPr="000F4F0B">
        <w:rPr>
          <w:rFonts w:ascii="Times New Roman" w:hAnsi="Times New Roman" w:cs="Times New Roman"/>
          <w:sz w:val="24"/>
          <w:szCs w:val="24"/>
          <w:lang w:eastAsia="ru-RU"/>
        </w:rPr>
        <w:t>сдачи-приемки</w:t>
      </w:r>
      <w:r w:rsidR="0087761F" w:rsidRPr="000F4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7BFE" w:rsidRPr="000F4F0B">
        <w:rPr>
          <w:rFonts w:ascii="Times New Roman" w:hAnsi="Times New Roman" w:cs="Times New Roman"/>
          <w:sz w:val="24"/>
          <w:szCs w:val="24"/>
          <w:lang w:eastAsia="ru-RU"/>
        </w:rPr>
        <w:t>оказанных Услуг</w:t>
      </w:r>
      <w:r w:rsidR="0087761F" w:rsidRPr="000F4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39E0" w:rsidRPr="000F4F0B">
        <w:rPr>
          <w:rFonts w:ascii="Times New Roman" w:hAnsi="Times New Roman" w:cs="Times New Roman"/>
          <w:spacing w:val="-4"/>
          <w:sz w:val="24"/>
          <w:szCs w:val="24"/>
        </w:rPr>
        <w:t>(п</w:t>
      </w:r>
      <w:r w:rsidR="00AA5F94" w:rsidRPr="000F4F0B">
        <w:rPr>
          <w:rFonts w:ascii="Times New Roman" w:hAnsi="Times New Roman" w:cs="Times New Roman"/>
          <w:spacing w:val="-4"/>
          <w:sz w:val="24"/>
          <w:szCs w:val="24"/>
        </w:rPr>
        <w:t>риложение № 3 к Договору</w:t>
      </w:r>
      <w:r w:rsidR="0087761F" w:rsidRPr="000F4F0B"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r w:rsidR="0087761F" w:rsidRPr="000F4F0B">
        <w:rPr>
          <w:rFonts w:ascii="Times New Roman" w:hAnsi="Times New Roman" w:cs="Times New Roman"/>
          <w:sz w:val="24"/>
          <w:szCs w:val="24"/>
          <w:lang w:eastAsia="ru-RU"/>
        </w:rPr>
        <w:t xml:space="preserve">и осуществляется </w:t>
      </w:r>
      <w:r w:rsidR="0034644A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(передача) Заказчику Свидетельства об аттестации </w:t>
      </w:r>
      <w:r w:rsidR="007208DA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="0034644A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7208DA">
        <w:rPr>
          <w:rFonts w:ascii="Times New Roman" w:hAnsi="Times New Roman" w:cs="Times New Roman"/>
          <w:sz w:val="24"/>
          <w:szCs w:val="24"/>
          <w:lang w:eastAsia="ru-RU"/>
        </w:rPr>
        <w:t>аключения о несоответствии</w:t>
      </w:r>
      <w:r w:rsidR="0087761F" w:rsidRPr="000F4F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F174B" w:rsidRPr="000F4F0B" w:rsidRDefault="005A037A" w:rsidP="009F174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F4F0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9D74C5" w:rsidRPr="000F4F0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.2. </w:t>
      </w:r>
      <w:r w:rsidR="00727BFE" w:rsidRPr="000F4F0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основании А</w:t>
      </w:r>
      <w:r w:rsidR="009F174B" w:rsidRPr="000F4F0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кта сдачи-приемки оказанных  услуг Исполнитель выставляет Заказчику счет-фактуру в сроки, установленные Законодательством Российской Федерации. </w:t>
      </w:r>
    </w:p>
    <w:p w:rsidR="003D170F" w:rsidRPr="00F6757B" w:rsidRDefault="003D170F" w:rsidP="009F174B">
      <w:pPr>
        <w:pStyle w:val="a9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D170F" w:rsidRPr="00F6757B" w:rsidRDefault="00312D89" w:rsidP="00366EF3">
      <w:pPr>
        <w:pStyle w:val="a9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F6757B">
        <w:rPr>
          <w:rFonts w:ascii="Times New Roman" w:hAnsi="Times New Roman" w:cs="Times New Roman"/>
          <w:sz w:val="24"/>
          <w:szCs w:val="24"/>
          <w:lang w:eastAsia="ru-RU"/>
        </w:rPr>
        <w:t>СТОИМОСТЬ УСЛУГИ</w:t>
      </w:r>
    </w:p>
    <w:p w:rsidR="007A31DE" w:rsidRPr="00F6757B" w:rsidRDefault="005A037A" w:rsidP="003D17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37" w:name="e94"/>
      <w:bookmarkEnd w:id="37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6D5F24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.1. </w:t>
      </w:r>
      <w:r w:rsidR="007A31DE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Расчёт с</w:t>
      </w:r>
      <w:r w:rsidR="006D5F24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тоимост</w:t>
      </w:r>
      <w:r w:rsidR="008457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6D5F24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Услуг</w:t>
      </w:r>
      <w:r w:rsidR="008D4FA3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6D5F24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A31DE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производится в соответствии с </w:t>
      </w:r>
      <w:r w:rsidR="000B39E0" w:rsidRPr="000B39E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приложением</w:t>
      </w:r>
      <w:r w:rsidR="007A31DE" w:rsidRPr="000B39E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A7FFA" w:rsidRPr="000B39E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№</w:t>
      </w:r>
      <w:r w:rsidR="005A7FF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AA5F94" w:rsidRPr="00AA5F9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7A31DE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 Договору </w:t>
      </w:r>
    </w:p>
    <w:p w:rsidR="00292D0A" w:rsidRDefault="005A037A" w:rsidP="00292D0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38" w:name="e93"/>
      <w:bookmarkEnd w:id="38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.2.</w:t>
      </w:r>
      <w:r w:rsidR="006D5F24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Стоимость Услуг</w:t>
      </w:r>
      <w:r w:rsidR="008457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включает в себя сумму расходов Исполнителя, связанных с оказанием Услуг</w:t>
      </w:r>
      <w:r w:rsidR="008457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D170F" w:rsidRPr="00F6757B" w:rsidRDefault="00312D89" w:rsidP="00366EF3">
      <w:pPr>
        <w:pStyle w:val="a9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F6757B">
        <w:rPr>
          <w:rFonts w:ascii="Times New Roman" w:hAnsi="Times New Roman" w:cs="Times New Roman"/>
          <w:sz w:val="24"/>
          <w:szCs w:val="24"/>
          <w:lang w:eastAsia="ru-RU"/>
        </w:rPr>
        <w:t>ПОРЯДОК РАСЧЕТОВ</w:t>
      </w:r>
    </w:p>
    <w:p w:rsidR="009F174B" w:rsidRPr="009F174B" w:rsidRDefault="005A037A" w:rsidP="009F174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39" w:name="e108"/>
      <w:bookmarkEnd w:id="39"/>
      <w:r w:rsidRPr="009F17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3D170F" w:rsidRPr="009F17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</w:t>
      </w:r>
      <w:r w:rsidR="006D5F24" w:rsidRPr="009F17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40" w:name="linkContainere9058E45D"/>
      <w:bookmarkStart w:id="41" w:name="e110"/>
      <w:bookmarkEnd w:id="40"/>
      <w:bookmarkEnd w:id="41"/>
      <w:r w:rsidR="009F174B" w:rsidRPr="009F174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Исполнитель, в течение 2 (двух) рабочих дней с момента  получения </w:t>
      </w:r>
      <w:r w:rsidR="003464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заявки</w:t>
      </w:r>
      <w:r w:rsidR="009F174B" w:rsidRPr="009F174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от Заказчика, выставляет Заказчику счет на оплату.</w:t>
      </w:r>
    </w:p>
    <w:p w:rsidR="009F174B" w:rsidRPr="009F174B" w:rsidRDefault="009F174B" w:rsidP="009F174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74B">
        <w:rPr>
          <w:rFonts w:ascii="Times New Roman" w:hAnsi="Times New Roman" w:cs="Times New Roman"/>
          <w:sz w:val="24"/>
          <w:szCs w:val="24"/>
        </w:rPr>
        <w:t>Заказчик производит оплату в р</w:t>
      </w:r>
      <w:r w:rsidR="00783B09">
        <w:rPr>
          <w:rFonts w:ascii="Times New Roman" w:hAnsi="Times New Roman" w:cs="Times New Roman"/>
          <w:sz w:val="24"/>
          <w:szCs w:val="24"/>
        </w:rPr>
        <w:t>азмере 100 % от стоимости Услуг</w:t>
      </w:r>
      <w:r w:rsidR="0034644A">
        <w:rPr>
          <w:rFonts w:ascii="Times New Roman" w:hAnsi="Times New Roman" w:cs="Times New Roman"/>
          <w:sz w:val="24"/>
          <w:szCs w:val="24"/>
        </w:rPr>
        <w:t xml:space="preserve"> по каждой заявке</w:t>
      </w:r>
      <w:r w:rsidRPr="009F174B">
        <w:rPr>
          <w:rFonts w:ascii="Times New Roman" w:hAnsi="Times New Roman" w:cs="Times New Roman"/>
          <w:sz w:val="24"/>
          <w:szCs w:val="24"/>
        </w:rPr>
        <w:t xml:space="preserve"> в течение 3(трех) банковских дней  с момента получения от  Исполнителя счета на оплату.</w:t>
      </w:r>
    </w:p>
    <w:p w:rsidR="003D170F" w:rsidRPr="009F174B" w:rsidRDefault="005A037A" w:rsidP="009F174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7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3D170F" w:rsidRPr="009F17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.2.</w:t>
      </w:r>
      <w:r w:rsidR="006D5F24" w:rsidRPr="009F17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170F" w:rsidRPr="009F174B">
        <w:rPr>
          <w:rFonts w:ascii="Times New Roman" w:hAnsi="Times New Roman" w:cs="Times New Roman"/>
          <w:sz w:val="24"/>
          <w:szCs w:val="24"/>
          <w:lang w:eastAsia="ru-RU"/>
        </w:rPr>
        <w:t>Способ оплаты по Договору</w:t>
      </w:r>
      <w:r w:rsidR="00256C02" w:rsidRPr="009F174B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3D170F" w:rsidRPr="009F174B">
        <w:rPr>
          <w:rFonts w:ascii="Times New Roman" w:hAnsi="Times New Roman" w:cs="Times New Roman"/>
          <w:sz w:val="24"/>
          <w:szCs w:val="24"/>
          <w:lang w:eastAsia="ru-RU"/>
        </w:rPr>
        <w:t xml:space="preserve"> перечисление</w:t>
      </w:r>
      <w:r w:rsidR="006D5F24" w:rsidRPr="009F17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170F" w:rsidRPr="009F17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Заказчиком</w:t>
      </w:r>
      <w:r w:rsidR="001C1417" w:rsidRPr="009F174B">
        <w:rPr>
          <w:rFonts w:ascii="Times New Roman" w:hAnsi="Times New Roman" w:cs="Times New Roman"/>
          <w:sz w:val="24"/>
          <w:szCs w:val="24"/>
          <w:lang w:eastAsia="ru-RU"/>
        </w:rPr>
        <w:t xml:space="preserve"> денежных средств осуществляется </w:t>
      </w:r>
      <w:r w:rsidR="003D170F" w:rsidRPr="009F174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C1417" w:rsidRPr="009F174B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российских рублях </w:t>
      </w:r>
      <w:r w:rsidR="003D170F" w:rsidRPr="009F174B">
        <w:rPr>
          <w:rFonts w:ascii="Times New Roman" w:hAnsi="Times New Roman" w:cs="Times New Roman"/>
          <w:sz w:val="24"/>
          <w:szCs w:val="24"/>
          <w:lang w:eastAsia="ru-RU"/>
        </w:rPr>
        <w:t xml:space="preserve">на расчетный счет </w:t>
      </w:r>
      <w:r w:rsidR="003D170F" w:rsidRPr="009F17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Исполнителя</w:t>
      </w:r>
      <w:r w:rsidR="003D170F" w:rsidRPr="009F174B">
        <w:rPr>
          <w:rFonts w:ascii="Times New Roman" w:hAnsi="Times New Roman" w:cs="Times New Roman"/>
          <w:sz w:val="24"/>
          <w:szCs w:val="24"/>
          <w:lang w:eastAsia="ru-RU"/>
        </w:rPr>
        <w:t xml:space="preserve">. При этом обязанности </w:t>
      </w:r>
      <w:r w:rsidR="00642E6A" w:rsidRPr="009F174B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3D170F" w:rsidRPr="009F174B">
        <w:rPr>
          <w:rFonts w:ascii="Times New Roman" w:hAnsi="Times New Roman" w:cs="Times New Roman"/>
          <w:sz w:val="24"/>
          <w:szCs w:val="24"/>
          <w:lang w:eastAsia="ru-RU"/>
        </w:rPr>
        <w:t xml:space="preserve"> в части </w:t>
      </w:r>
      <w:r w:rsidR="006D5F24" w:rsidRPr="009F174B">
        <w:rPr>
          <w:rFonts w:ascii="Times New Roman" w:hAnsi="Times New Roman" w:cs="Times New Roman"/>
          <w:sz w:val="24"/>
          <w:szCs w:val="24"/>
          <w:lang w:eastAsia="ru-RU"/>
        </w:rPr>
        <w:t>оплаты по Договору</w:t>
      </w:r>
      <w:r w:rsidR="003D170F" w:rsidRPr="009F174B">
        <w:rPr>
          <w:rFonts w:ascii="Times New Roman" w:hAnsi="Times New Roman" w:cs="Times New Roman"/>
          <w:sz w:val="24"/>
          <w:szCs w:val="24"/>
          <w:lang w:eastAsia="ru-RU"/>
        </w:rPr>
        <w:t xml:space="preserve"> считаются исполненными со дня </w:t>
      </w:r>
      <w:r w:rsidR="00326463" w:rsidRPr="009F174B">
        <w:rPr>
          <w:rFonts w:ascii="Times New Roman" w:hAnsi="Times New Roman" w:cs="Times New Roman"/>
          <w:sz w:val="24"/>
          <w:szCs w:val="24"/>
          <w:lang w:eastAsia="ru-RU"/>
        </w:rPr>
        <w:t xml:space="preserve">поступления </w:t>
      </w:r>
      <w:r w:rsidR="003D170F" w:rsidRPr="009F174B">
        <w:rPr>
          <w:rFonts w:ascii="Times New Roman" w:hAnsi="Times New Roman" w:cs="Times New Roman"/>
          <w:sz w:val="24"/>
          <w:szCs w:val="24"/>
          <w:lang w:eastAsia="ru-RU"/>
        </w:rPr>
        <w:t>денежных средств</w:t>
      </w:r>
      <w:r w:rsidR="00326463" w:rsidRPr="009F174B">
        <w:rPr>
          <w:rFonts w:ascii="Times New Roman" w:hAnsi="Times New Roman" w:cs="Times New Roman"/>
          <w:sz w:val="24"/>
          <w:szCs w:val="24"/>
          <w:lang w:eastAsia="ru-RU"/>
        </w:rPr>
        <w:t xml:space="preserve"> на расчётный счёт Исполнителя</w:t>
      </w:r>
      <w:r w:rsidR="003D170F" w:rsidRPr="009F17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5149A" w:rsidRDefault="00B5149A" w:rsidP="00C42A74">
      <w:pPr>
        <w:pStyle w:val="a9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F2562" w:rsidRDefault="000F2562" w:rsidP="00C42A74">
      <w:pPr>
        <w:pStyle w:val="a9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82A1A" w:rsidRPr="00F6757B" w:rsidRDefault="005A037A" w:rsidP="00366EF3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2" w:name="eC4AA5E50"/>
      <w:bookmarkEnd w:id="42"/>
      <w:r>
        <w:rPr>
          <w:rFonts w:ascii="Times New Roman" w:hAnsi="Times New Roman" w:cs="Times New Roman"/>
          <w:sz w:val="24"/>
          <w:szCs w:val="24"/>
        </w:rPr>
        <w:t>7</w:t>
      </w:r>
      <w:r w:rsidR="00082A1A" w:rsidRPr="00F6757B">
        <w:rPr>
          <w:rFonts w:ascii="Times New Roman" w:hAnsi="Times New Roman" w:cs="Times New Roman"/>
          <w:sz w:val="24"/>
          <w:szCs w:val="24"/>
        </w:rPr>
        <w:t xml:space="preserve">. </w:t>
      </w:r>
      <w:r w:rsidR="00312D89" w:rsidRPr="00F6757B">
        <w:rPr>
          <w:rFonts w:ascii="Times New Roman" w:hAnsi="Times New Roman" w:cs="Times New Roman"/>
          <w:sz w:val="24"/>
          <w:szCs w:val="24"/>
        </w:rPr>
        <w:t>ОТВЕТСТВЕННОСТЬ СТОРОН И ПОРЯДОК РАССМОТРЕНИЯ СПОРОВ</w:t>
      </w:r>
    </w:p>
    <w:p w:rsidR="00082A1A" w:rsidRPr="00F6757B" w:rsidRDefault="005A037A" w:rsidP="00082A1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82A1A" w:rsidRPr="00F6757B">
        <w:rPr>
          <w:rFonts w:ascii="Times New Roman" w:hAnsi="Times New Roman" w:cs="Times New Roman"/>
          <w:sz w:val="24"/>
          <w:szCs w:val="24"/>
        </w:rPr>
        <w:t>.1. За не</w:t>
      </w:r>
      <w:r w:rsidR="00987410">
        <w:rPr>
          <w:rFonts w:ascii="Times New Roman" w:hAnsi="Times New Roman" w:cs="Times New Roman"/>
          <w:sz w:val="24"/>
          <w:szCs w:val="24"/>
        </w:rPr>
        <w:t>исполнение</w:t>
      </w:r>
      <w:r w:rsidR="00082A1A" w:rsidRPr="00F6757B">
        <w:rPr>
          <w:rFonts w:ascii="Times New Roman" w:hAnsi="Times New Roman" w:cs="Times New Roman"/>
          <w:sz w:val="24"/>
          <w:szCs w:val="24"/>
        </w:rPr>
        <w:t xml:space="preserve"> или ненадлежащее </w:t>
      </w:r>
      <w:r w:rsidR="00987410">
        <w:rPr>
          <w:rFonts w:ascii="Times New Roman" w:hAnsi="Times New Roman" w:cs="Times New Roman"/>
          <w:sz w:val="24"/>
          <w:szCs w:val="24"/>
        </w:rPr>
        <w:t>исполнение обязательств</w:t>
      </w:r>
      <w:r w:rsidR="00082A1A" w:rsidRPr="00F6757B">
        <w:rPr>
          <w:rFonts w:ascii="Times New Roman" w:hAnsi="Times New Roman" w:cs="Times New Roman"/>
          <w:sz w:val="24"/>
          <w:szCs w:val="24"/>
        </w:rPr>
        <w:t xml:space="preserve"> </w:t>
      </w:r>
      <w:r w:rsidR="00987410">
        <w:rPr>
          <w:rFonts w:ascii="Times New Roman" w:hAnsi="Times New Roman" w:cs="Times New Roman"/>
          <w:sz w:val="24"/>
          <w:szCs w:val="24"/>
        </w:rPr>
        <w:t>по настоящему Договору</w:t>
      </w:r>
      <w:r w:rsidR="00082A1A" w:rsidRPr="00F6757B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в соответствии с законодательством Российской Федерации и условиями настоящего Договора.</w:t>
      </w:r>
    </w:p>
    <w:p w:rsidR="00082A1A" w:rsidRPr="00F6757B" w:rsidRDefault="005A037A" w:rsidP="00082A1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82A1A" w:rsidRPr="00F6757B">
        <w:rPr>
          <w:rFonts w:ascii="Times New Roman" w:hAnsi="Times New Roman" w:cs="Times New Roman"/>
          <w:sz w:val="24"/>
          <w:szCs w:val="24"/>
        </w:rPr>
        <w:t xml:space="preserve">.2. Исполнитель не несет ответственность за достоверность, несвоевременность и полноту представленных Заказчиком документов и другой информации, на основе которых проводится </w:t>
      </w:r>
      <w:r w:rsidR="00326463">
        <w:rPr>
          <w:rFonts w:ascii="Times New Roman" w:hAnsi="Times New Roman" w:cs="Times New Roman"/>
          <w:sz w:val="24"/>
          <w:szCs w:val="24"/>
        </w:rPr>
        <w:t>аттестация сил обеспечения транспортной безопасности на железнодорожном транспорте и метрополитене</w:t>
      </w:r>
      <w:r w:rsidR="00082A1A" w:rsidRPr="00F6757B">
        <w:rPr>
          <w:rFonts w:ascii="Times New Roman" w:hAnsi="Times New Roman" w:cs="Times New Roman"/>
          <w:sz w:val="24"/>
          <w:szCs w:val="24"/>
        </w:rPr>
        <w:t>.</w:t>
      </w:r>
    </w:p>
    <w:p w:rsidR="00082A1A" w:rsidRPr="00F6757B" w:rsidRDefault="005A037A" w:rsidP="00082A1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82A1A" w:rsidRPr="00F6757B">
        <w:rPr>
          <w:rFonts w:ascii="Times New Roman" w:hAnsi="Times New Roman" w:cs="Times New Roman"/>
          <w:sz w:val="24"/>
          <w:szCs w:val="24"/>
        </w:rPr>
        <w:t>.</w:t>
      </w:r>
      <w:r w:rsidR="000103C7">
        <w:rPr>
          <w:rFonts w:ascii="Times New Roman" w:hAnsi="Times New Roman" w:cs="Times New Roman"/>
          <w:sz w:val="24"/>
          <w:szCs w:val="24"/>
        </w:rPr>
        <w:t>3</w:t>
      </w:r>
      <w:r w:rsidR="00082A1A" w:rsidRPr="00F6757B">
        <w:rPr>
          <w:rFonts w:ascii="Times New Roman" w:hAnsi="Times New Roman" w:cs="Times New Roman"/>
          <w:sz w:val="24"/>
          <w:szCs w:val="24"/>
        </w:rPr>
        <w:t>. Стороны несут ответственность за сохранность информации и данных, представленных каждой из сторон в связи с исполнением настоящего Договора.</w:t>
      </w:r>
    </w:p>
    <w:p w:rsidR="000103C7" w:rsidRDefault="005A037A" w:rsidP="000103C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082A1A" w:rsidRPr="00F6757B">
        <w:rPr>
          <w:rFonts w:ascii="Times New Roman" w:hAnsi="Times New Roman" w:cs="Times New Roman"/>
          <w:sz w:val="24"/>
          <w:szCs w:val="24"/>
        </w:rPr>
        <w:t>.</w:t>
      </w:r>
      <w:r w:rsidR="000103C7">
        <w:rPr>
          <w:rFonts w:ascii="Times New Roman" w:hAnsi="Times New Roman" w:cs="Times New Roman"/>
          <w:sz w:val="24"/>
          <w:szCs w:val="24"/>
        </w:rPr>
        <w:t>4</w:t>
      </w:r>
      <w:r w:rsidR="00082A1A" w:rsidRPr="00F6757B">
        <w:rPr>
          <w:rFonts w:ascii="Times New Roman" w:hAnsi="Times New Roman" w:cs="Times New Roman"/>
          <w:sz w:val="24"/>
          <w:szCs w:val="24"/>
        </w:rPr>
        <w:t>. Исполнитель и Заказчик принимают все меры к разрешению споров и разногласий, которые могут возникнуть в связи с исполнением настоящего Договора, путем переговоров.</w:t>
      </w:r>
      <w:bookmarkStart w:id="43" w:name="linkContainere4F1085AF"/>
      <w:bookmarkStart w:id="44" w:name="e01F9D0B9"/>
      <w:bookmarkEnd w:id="43"/>
      <w:bookmarkEnd w:id="44"/>
    </w:p>
    <w:p w:rsidR="000103C7" w:rsidRPr="00F6757B" w:rsidRDefault="005A037A" w:rsidP="000103C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103C7">
        <w:rPr>
          <w:rFonts w:ascii="Times New Roman" w:hAnsi="Times New Roman" w:cs="Times New Roman"/>
          <w:sz w:val="24"/>
          <w:szCs w:val="24"/>
        </w:rPr>
        <w:t>.5</w:t>
      </w:r>
      <w:r w:rsidR="000103C7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0103C7" w:rsidRPr="00F6757B">
        <w:rPr>
          <w:rFonts w:ascii="Times New Roman" w:hAnsi="Times New Roman" w:cs="Times New Roman"/>
          <w:sz w:val="24"/>
          <w:szCs w:val="24"/>
          <w:lang w:eastAsia="ru-RU"/>
        </w:rPr>
        <w:t>Претензионный порядок досудебного урегулирования споров из Договора является для Сторон обязательным.</w:t>
      </w:r>
    </w:p>
    <w:p w:rsidR="000103C7" w:rsidRPr="00F6757B" w:rsidRDefault="005A037A" w:rsidP="000103C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="000103C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.6</w:t>
      </w:r>
      <w:r w:rsidR="000103C7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0103C7" w:rsidRPr="00F6757B">
        <w:rPr>
          <w:rFonts w:ascii="Times New Roman" w:hAnsi="Times New Roman" w:cs="Times New Roman"/>
          <w:sz w:val="24"/>
          <w:szCs w:val="24"/>
          <w:lang w:eastAsia="ru-RU"/>
        </w:rPr>
        <w:t>Претензионные письма направляются Сторонами нарочным либо заказным почтовым отправлением с уведомлением о вручении последнего адресату по местона</w:t>
      </w:r>
      <w:r w:rsidR="00442947">
        <w:rPr>
          <w:rFonts w:ascii="Times New Roman" w:hAnsi="Times New Roman" w:cs="Times New Roman"/>
          <w:sz w:val="24"/>
          <w:szCs w:val="24"/>
          <w:lang w:eastAsia="ru-RU"/>
        </w:rPr>
        <w:t xml:space="preserve">хождению Сторон, указанным в разделе </w:t>
      </w:r>
      <w:r w:rsidR="000103C7" w:rsidRPr="00F6757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56C0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103C7" w:rsidRPr="00F6757B">
        <w:rPr>
          <w:rFonts w:ascii="Times New Roman" w:hAnsi="Times New Roman" w:cs="Times New Roman"/>
          <w:sz w:val="24"/>
          <w:szCs w:val="24"/>
          <w:lang w:eastAsia="ru-RU"/>
        </w:rPr>
        <w:t> Договора.</w:t>
      </w:r>
    </w:p>
    <w:p w:rsidR="000103C7" w:rsidRPr="00F6757B" w:rsidRDefault="005A037A" w:rsidP="000103C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5" w:name="eDFCFEEEB"/>
      <w:bookmarkEnd w:id="45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="000103C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.7.</w:t>
      </w:r>
      <w:r w:rsidR="000103C7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103C7" w:rsidRPr="00F6757B">
        <w:rPr>
          <w:rFonts w:ascii="Times New Roman" w:hAnsi="Times New Roman" w:cs="Times New Roman"/>
          <w:sz w:val="24"/>
          <w:szCs w:val="24"/>
          <w:lang w:eastAsia="ru-RU"/>
        </w:rPr>
        <w:t>Направление Сторонами претензионных писем иным способом, чем указано в п. 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103C7" w:rsidRPr="00F6757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B615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103C7" w:rsidRPr="00F6757B">
        <w:rPr>
          <w:rFonts w:ascii="Times New Roman" w:hAnsi="Times New Roman" w:cs="Times New Roman"/>
          <w:sz w:val="24"/>
          <w:szCs w:val="24"/>
          <w:lang w:eastAsia="ru-RU"/>
        </w:rPr>
        <w:t> Договора не допускается.</w:t>
      </w:r>
    </w:p>
    <w:p w:rsidR="000103C7" w:rsidRDefault="005A037A" w:rsidP="000103C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="000103C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.8. </w:t>
      </w:r>
      <w:r w:rsidR="000103C7" w:rsidRPr="00F6757B">
        <w:rPr>
          <w:rFonts w:ascii="Times New Roman" w:hAnsi="Times New Roman" w:cs="Times New Roman"/>
          <w:sz w:val="24"/>
          <w:szCs w:val="24"/>
          <w:lang w:eastAsia="ru-RU"/>
        </w:rPr>
        <w:t>Срок рас</w:t>
      </w:r>
      <w:r w:rsidR="000103C7">
        <w:rPr>
          <w:rFonts w:ascii="Times New Roman" w:hAnsi="Times New Roman" w:cs="Times New Roman"/>
          <w:sz w:val="24"/>
          <w:szCs w:val="24"/>
          <w:lang w:eastAsia="ru-RU"/>
        </w:rPr>
        <w:t xml:space="preserve">смотрения претензионного письма </w:t>
      </w:r>
      <w:r w:rsidR="000103C7" w:rsidRPr="00F6757B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0103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03C7" w:rsidRPr="00F6757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1</w:t>
      </w:r>
      <w:r w:rsidR="001C141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5</w:t>
      </w:r>
      <w:r w:rsidR="000103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03C7" w:rsidRPr="00F6757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</w:t>
      </w:r>
      <w:r w:rsidR="001C141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пятнадцать</w:t>
      </w:r>
      <w:r w:rsidR="000103C7" w:rsidRPr="00F6757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</w:t>
      </w:r>
      <w:r w:rsidR="000103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2947">
        <w:rPr>
          <w:rFonts w:ascii="Times New Roman" w:hAnsi="Times New Roman" w:cs="Times New Roman"/>
          <w:sz w:val="24"/>
          <w:szCs w:val="24"/>
          <w:lang w:eastAsia="ru-RU"/>
        </w:rPr>
        <w:t>календарных</w:t>
      </w:r>
      <w:r w:rsidR="000103C7" w:rsidRPr="00F6757B">
        <w:rPr>
          <w:rFonts w:ascii="Times New Roman" w:hAnsi="Times New Roman" w:cs="Times New Roman"/>
          <w:sz w:val="24"/>
          <w:szCs w:val="24"/>
          <w:lang w:eastAsia="ru-RU"/>
        </w:rPr>
        <w:t xml:space="preserve"> дней со дня получения последнего адресатом.</w:t>
      </w:r>
      <w:bookmarkStart w:id="46" w:name="e804B2552"/>
      <w:bookmarkEnd w:id="46"/>
    </w:p>
    <w:p w:rsidR="00082A1A" w:rsidRPr="00F6757B" w:rsidRDefault="005A037A" w:rsidP="00082A1A">
      <w:pPr>
        <w:pStyle w:val="a9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82A1A" w:rsidRPr="00F6757B">
        <w:rPr>
          <w:rFonts w:ascii="Times New Roman" w:hAnsi="Times New Roman" w:cs="Times New Roman"/>
          <w:sz w:val="24"/>
          <w:szCs w:val="24"/>
        </w:rPr>
        <w:t>.</w:t>
      </w:r>
      <w:r w:rsidR="000B39E0">
        <w:rPr>
          <w:rFonts w:ascii="Times New Roman" w:hAnsi="Times New Roman" w:cs="Times New Roman"/>
          <w:sz w:val="24"/>
          <w:szCs w:val="24"/>
        </w:rPr>
        <w:t>9</w:t>
      </w:r>
      <w:r w:rsidR="00082A1A" w:rsidRPr="00F6757B">
        <w:rPr>
          <w:rFonts w:ascii="Times New Roman" w:hAnsi="Times New Roman" w:cs="Times New Roman"/>
          <w:sz w:val="24"/>
          <w:szCs w:val="24"/>
        </w:rPr>
        <w:t>. Все споры и разногласия между сторонами, по которым не было достигнуто соглашения в досудебном порядке, передаются на рассмотрение Арбитражного суда</w:t>
      </w:r>
      <w:r w:rsidR="00A87F66">
        <w:rPr>
          <w:rFonts w:ascii="Times New Roman" w:hAnsi="Times New Roman" w:cs="Times New Roman"/>
          <w:sz w:val="24"/>
          <w:szCs w:val="24"/>
        </w:rPr>
        <w:t xml:space="preserve"> по месту нахождения Исполнителя</w:t>
      </w:r>
      <w:r w:rsidR="00082A1A" w:rsidRPr="00F6757B">
        <w:rPr>
          <w:rFonts w:ascii="Times New Roman" w:hAnsi="Times New Roman" w:cs="Times New Roman"/>
          <w:sz w:val="24"/>
          <w:szCs w:val="24"/>
        </w:rPr>
        <w:t>.</w:t>
      </w:r>
    </w:p>
    <w:p w:rsidR="000103C7" w:rsidRDefault="000103C7" w:rsidP="00C42A74">
      <w:pPr>
        <w:pStyle w:val="a9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D170F" w:rsidRPr="00F6757B" w:rsidRDefault="00312D89" w:rsidP="00366EF3">
      <w:pPr>
        <w:pStyle w:val="a9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F6757B">
        <w:rPr>
          <w:rFonts w:ascii="Times New Roman" w:hAnsi="Times New Roman" w:cs="Times New Roman"/>
          <w:sz w:val="24"/>
          <w:szCs w:val="24"/>
          <w:lang w:eastAsia="ru-RU"/>
        </w:rPr>
        <w:t>ОСНОВАНИЯ И ПОРЯДОК РАСТОРЖЕНИЯ ДОГОВОРА</w:t>
      </w:r>
    </w:p>
    <w:p w:rsidR="003D170F" w:rsidRPr="00F6757B" w:rsidRDefault="00821ED9" w:rsidP="003D17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7" w:name="linkContainereF2FB1D17"/>
      <w:bookmarkStart w:id="48" w:name="eBDB40BFC"/>
      <w:bookmarkEnd w:id="47"/>
      <w:bookmarkEnd w:id="48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</w:t>
      </w:r>
      <w:r w:rsidR="006D5F24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D5F24" w:rsidRPr="00F6757B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="003D170F" w:rsidRPr="00F6757B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6D5F24" w:rsidRPr="00F6757B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="003D170F" w:rsidRPr="00F6757B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</w:t>
      </w:r>
      <w:r w:rsidR="00E175D8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3D170F" w:rsidRPr="00F6757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170F" w:rsidRPr="00F6757B" w:rsidRDefault="00821ED9" w:rsidP="003D17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.2.</w:t>
      </w:r>
      <w:r w:rsidR="00493DF8" w:rsidRPr="00493DF8">
        <w:t xml:space="preserve"> </w:t>
      </w:r>
      <w:r w:rsidR="00493DF8" w:rsidRPr="00493DF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Расторжение Договора в одностороннем порядке (отказ от исполнения настоящего Договора) осуществляется путем направления одной Стороной письменного уведомления об этом другой</w:t>
      </w:r>
      <w:r w:rsidR="00493DF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Стороне не позднее, чем за 1 (о</w:t>
      </w:r>
      <w:r w:rsidR="00493DF8" w:rsidRPr="00493DF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дин) месяц до даты расторжен</w:t>
      </w:r>
      <w:r w:rsidR="00493DF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ия настоящего Договора</w:t>
      </w:r>
      <w:r w:rsidR="003D170F" w:rsidRPr="00F6757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170F" w:rsidRPr="00F6757B" w:rsidRDefault="00821ED9" w:rsidP="003D17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9" w:name="linkContainere130"/>
      <w:bookmarkEnd w:id="49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.3.</w:t>
      </w:r>
      <w:r w:rsidR="006D5F24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Заказчик</w:t>
      </w:r>
      <w:r w:rsidR="003D170F" w:rsidRPr="00F6757B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расторгнуть </w:t>
      </w:r>
      <w:r w:rsidR="00362637" w:rsidRPr="00F6757B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="003D170F" w:rsidRPr="00F6757B">
        <w:rPr>
          <w:rFonts w:ascii="Times New Roman" w:hAnsi="Times New Roman" w:cs="Times New Roman"/>
          <w:sz w:val="24"/>
          <w:szCs w:val="24"/>
          <w:lang w:eastAsia="ru-RU"/>
        </w:rPr>
        <w:t xml:space="preserve"> в одностороннем порядке в случаях</w:t>
      </w:r>
      <w:r w:rsidR="00686188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арушения Исполнителем обязанностей, предусмотренных п. </w:t>
      </w:r>
      <w:r w:rsidR="005A037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 </w:t>
      </w:r>
      <w:r w:rsidR="00642E6A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Договора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D170F" w:rsidRPr="00F6757B" w:rsidRDefault="00821ED9" w:rsidP="003D17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0" w:name="linkContainere131"/>
      <w:bookmarkEnd w:id="50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.4.</w:t>
      </w:r>
      <w:r w:rsidR="006D5F24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42E6A" w:rsidRPr="00F6757B">
        <w:rPr>
          <w:rFonts w:ascii="Times New Roman" w:hAnsi="Times New Roman" w:cs="Times New Roman"/>
          <w:sz w:val="24"/>
          <w:szCs w:val="24"/>
          <w:lang w:eastAsia="ru-RU"/>
        </w:rPr>
        <w:t>Исполнитель</w:t>
      </w:r>
      <w:r w:rsidR="003D170F" w:rsidRPr="00F6757B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расторгнуть </w:t>
      </w:r>
      <w:r w:rsidR="00362637" w:rsidRPr="00F6757B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="003D170F" w:rsidRPr="00F6757B">
        <w:rPr>
          <w:rFonts w:ascii="Times New Roman" w:hAnsi="Times New Roman" w:cs="Times New Roman"/>
          <w:sz w:val="24"/>
          <w:szCs w:val="24"/>
          <w:lang w:eastAsia="ru-RU"/>
        </w:rPr>
        <w:t xml:space="preserve"> в одностороннем порядке в случаях</w:t>
      </w:r>
      <w:r w:rsidR="001D0C6B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="006D5F24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еоднократного 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нарушения Заказчиком</w:t>
      </w:r>
      <w:r w:rsidR="006D5F24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обязанностей, предусмотренных п. </w:t>
      </w:r>
      <w:r w:rsidR="005A037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3264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642E6A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Договора</w:t>
      </w:r>
      <w:r w:rsidR="003D170F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87F66" w:rsidRDefault="00A87F66" w:rsidP="00082A1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082A1A" w:rsidRPr="00F6757B" w:rsidRDefault="00312D89" w:rsidP="00366EF3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6757B">
        <w:rPr>
          <w:rFonts w:ascii="Times New Roman" w:hAnsi="Times New Roman" w:cs="Times New Roman"/>
          <w:sz w:val="24"/>
          <w:szCs w:val="24"/>
        </w:rPr>
        <w:t>. ОБСТОЯТЕЛЬСТВА НЕПРЕОДОЛИМОЙ СИЛЫ</w:t>
      </w:r>
    </w:p>
    <w:p w:rsidR="00082A1A" w:rsidRPr="00F6757B" w:rsidRDefault="00821ED9" w:rsidP="00082A1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2A1A" w:rsidRPr="00F6757B">
        <w:rPr>
          <w:rFonts w:ascii="Times New Roman" w:hAnsi="Times New Roman" w:cs="Times New Roman"/>
          <w:sz w:val="24"/>
          <w:szCs w:val="24"/>
        </w:rPr>
        <w:t>.1.</w:t>
      </w:r>
      <w:r w:rsidR="005A7FFA" w:rsidRPr="005A7FFA">
        <w:t xml:space="preserve"> </w:t>
      </w:r>
      <w:proofErr w:type="gramStart"/>
      <w:r w:rsidR="005A7FFA" w:rsidRPr="005A7FFA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ответственность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отмены (приостановления) федеральными органами исполнительной власти нормативных правовых актов, регламентирующих порядок проведения аттестации сил обеспечения транспортной безопасности.</w:t>
      </w:r>
      <w:proofErr w:type="gramEnd"/>
      <w:r w:rsidR="00082A1A" w:rsidRPr="00F6757B">
        <w:rPr>
          <w:rFonts w:ascii="Times New Roman" w:hAnsi="Times New Roman" w:cs="Times New Roman"/>
          <w:sz w:val="24"/>
          <w:szCs w:val="24"/>
        </w:rPr>
        <w:t xml:space="preserve"> При этом Заказчик оплачивает Исполнителю Услуги, оказанные до момента наступления обстоятельств непреодолимой силы.</w:t>
      </w:r>
    </w:p>
    <w:p w:rsidR="00082A1A" w:rsidRPr="00F6757B" w:rsidRDefault="00821ED9" w:rsidP="00082A1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2A1A" w:rsidRPr="00F6757B">
        <w:rPr>
          <w:rFonts w:ascii="Times New Roman" w:hAnsi="Times New Roman" w:cs="Times New Roman"/>
          <w:sz w:val="24"/>
          <w:szCs w:val="24"/>
        </w:rPr>
        <w:t>.2. Сторона по настоящему Договору должна немедленно известить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обязательств, с предоставлением обосновывающих документов, выданных компетентными органами, под которыми Стороны признают органы государственной или муниципальной власти. Способ связи должен позволять достоверно установить отправителя, должностное лицо, идентификацию (читаемость) и подлинность отправленных документов.</w:t>
      </w:r>
    </w:p>
    <w:p w:rsidR="00082A1A" w:rsidRPr="00F6757B" w:rsidRDefault="00821ED9" w:rsidP="00082A1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2A1A" w:rsidRPr="00F6757B">
        <w:rPr>
          <w:rFonts w:ascii="Times New Roman" w:hAnsi="Times New Roman" w:cs="Times New Roman"/>
          <w:sz w:val="24"/>
          <w:szCs w:val="24"/>
        </w:rPr>
        <w:t>.3. В период действия обстоятельств непреодолимой силы, выполнение обязатель</w:t>
      </w:r>
      <w:proofErr w:type="gramStart"/>
      <w:r w:rsidR="00082A1A" w:rsidRPr="00F6757B">
        <w:rPr>
          <w:rFonts w:ascii="Times New Roman" w:hAnsi="Times New Roman" w:cs="Times New Roman"/>
          <w:sz w:val="24"/>
          <w:szCs w:val="24"/>
        </w:rPr>
        <w:t xml:space="preserve">ств </w:t>
      </w:r>
      <w:r w:rsidR="00312D89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312D89">
        <w:rPr>
          <w:rFonts w:ascii="Times New Roman" w:hAnsi="Times New Roman" w:cs="Times New Roman"/>
          <w:sz w:val="24"/>
          <w:szCs w:val="24"/>
        </w:rPr>
        <w:t>одлевается</w:t>
      </w:r>
      <w:r w:rsidR="00082A1A" w:rsidRPr="00F6757B">
        <w:rPr>
          <w:rFonts w:ascii="Times New Roman" w:hAnsi="Times New Roman" w:cs="Times New Roman"/>
          <w:sz w:val="24"/>
          <w:szCs w:val="24"/>
        </w:rPr>
        <w:t xml:space="preserve"> на период действия обстоятельств непреодолимой силы. Если действие обстоятельств непреодолимой силы продолжается более 6 (шести) месяцев,</w:t>
      </w:r>
      <w:r w:rsidR="005A7FFA" w:rsidRPr="005A7FFA">
        <w:t xml:space="preserve"> </w:t>
      </w:r>
      <w:r w:rsidR="005A7FFA" w:rsidRPr="005A7FFA">
        <w:rPr>
          <w:rFonts w:ascii="Times New Roman" w:hAnsi="Times New Roman" w:cs="Times New Roman"/>
          <w:sz w:val="24"/>
          <w:szCs w:val="24"/>
        </w:rPr>
        <w:t>Стороны должны принять решение о продлении сроков исполнения обязательств по настоящему Догово</w:t>
      </w:r>
      <w:r w:rsidR="000B39E0">
        <w:rPr>
          <w:rFonts w:ascii="Times New Roman" w:hAnsi="Times New Roman" w:cs="Times New Roman"/>
          <w:sz w:val="24"/>
          <w:szCs w:val="24"/>
        </w:rPr>
        <w:t>ру, либо о расторжении Договора</w:t>
      </w:r>
      <w:r w:rsidR="00082A1A" w:rsidRPr="00F6757B">
        <w:rPr>
          <w:rFonts w:ascii="Times New Roman" w:hAnsi="Times New Roman" w:cs="Times New Roman"/>
          <w:sz w:val="24"/>
          <w:szCs w:val="24"/>
        </w:rPr>
        <w:t>.</w:t>
      </w:r>
    </w:p>
    <w:p w:rsidR="00642E6A" w:rsidRDefault="00821ED9" w:rsidP="00082A1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2A1A" w:rsidRPr="00F6757B">
        <w:rPr>
          <w:rFonts w:ascii="Times New Roman" w:hAnsi="Times New Roman" w:cs="Times New Roman"/>
          <w:sz w:val="24"/>
          <w:szCs w:val="24"/>
        </w:rPr>
        <w:t xml:space="preserve">.4. Сторона, не направившая или несвоевременно направившая извещение о наступлении обстоятельств непреодолимой силы, лишается права ссылаться на </w:t>
      </w:r>
      <w:r w:rsidR="00082A1A" w:rsidRPr="00F6757B">
        <w:rPr>
          <w:rFonts w:ascii="Times New Roman" w:hAnsi="Times New Roman" w:cs="Times New Roman"/>
          <w:sz w:val="24"/>
          <w:szCs w:val="24"/>
        </w:rPr>
        <w:lastRenderedPageBreak/>
        <w:t>обстоятельства, которые могли бы являться основанием освобождения от ответственности.</w:t>
      </w:r>
    </w:p>
    <w:p w:rsidR="00FC6E07" w:rsidRDefault="00FC6E07" w:rsidP="00082A1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170F" w:rsidRDefault="00312D89" w:rsidP="00366EF3">
      <w:pPr>
        <w:pStyle w:val="a9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</w:t>
      </w:r>
      <w:r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172C0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СРОК ДЕЙСТВИЯ ДОГОВОРА И </w:t>
      </w:r>
      <w:r w:rsidRPr="00F6757B">
        <w:rPr>
          <w:rFonts w:ascii="Times New Roman" w:hAnsi="Times New Roman" w:cs="Times New Roman"/>
          <w:sz w:val="24"/>
          <w:szCs w:val="24"/>
          <w:lang w:eastAsia="ru-RU"/>
        </w:rPr>
        <w:t>ПРОЧИЕ УСЛОВИЯ</w:t>
      </w:r>
    </w:p>
    <w:p w:rsidR="00172C03" w:rsidRPr="00F6757B" w:rsidRDefault="00172C03" w:rsidP="00172C03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6757B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57B">
        <w:rPr>
          <w:rFonts w:ascii="Times New Roman" w:hAnsi="Times New Roman" w:cs="Times New Roman"/>
          <w:sz w:val="24"/>
          <w:szCs w:val="24"/>
        </w:rPr>
        <w:t>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57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57B">
        <w:rPr>
          <w:rFonts w:ascii="Times New Roman" w:hAnsi="Times New Roman" w:cs="Times New Roman"/>
          <w:sz w:val="24"/>
          <w:szCs w:val="24"/>
        </w:rPr>
        <w:t xml:space="preserve">действует до </w:t>
      </w:r>
      <w:r w:rsidR="00D466F1">
        <w:rPr>
          <w:rFonts w:ascii="Times New Roman" w:hAnsi="Times New Roman" w:cs="Times New Roman"/>
          <w:sz w:val="24"/>
          <w:szCs w:val="24"/>
        </w:rPr>
        <w:t>«_____» _______________ 201__ г</w:t>
      </w:r>
      <w:r w:rsidRPr="00F6757B">
        <w:rPr>
          <w:rFonts w:ascii="Times New Roman" w:hAnsi="Times New Roman" w:cs="Times New Roman"/>
          <w:sz w:val="24"/>
          <w:szCs w:val="24"/>
        </w:rPr>
        <w:t>.</w:t>
      </w:r>
    </w:p>
    <w:p w:rsidR="003D170F" w:rsidRPr="00F6757B" w:rsidRDefault="003D170F" w:rsidP="003D17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1" w:name="e814E2BCC"/>
      <w:bookmarkStart w:id="52" w:name="linkContainere55E08C4E"/>
      <w:bookmarkEnd w:id="51"/>
      <w:bookmarkEnd w:id="52"/>
      <w:r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821ED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</w:t>
      </w:r>
      <w:r w:rsidR="00172C0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</w:t>
      </w:r>
      <w:r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9A0028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6757B">
        <w:rPr>
          <w:rFonts w:ascii="Times New Roman" w:hAnsi="Times New Roman" w:cs="Times New Roman"/>
          <w:sz w:val="24"/>
          <w:szCs w:val="24"/>
          <w:lang w:eastAsia="ru-RU"/>
        </w:rPr>
        <w:t xml:space="preserve">Стороны не имеют никаких </w:t>
      </w:r>
      <w:r w:rsidR="001D0C6B">
        <w:rPr>
          <w:rFonts w:ascii="Times New Roman" w:hAnsi="Times New Roman" w:cs="Times New Roman"/>
          <w:sz w:val="24"/>
          <w:szCs w:val="24"/>
          <w:lang w:eastAsia="ru-RU"/>
        </w:rPr>
        <w:t xml:space="preserve">иных </w:t>
      </w:r>
      <w:r w:rsidRPr="00F6757B">
        <w:rPr>
          <w:rFonts w:ascii="Times New Roman" w:hAnsi="Times New Roman" w:cs="Times New Roman"/>
          <w:sz w:val="24"/>
          <w:szCs w:val="24"/>
          <w:lang w:eastAsia="ru-RU"/>
        </w:rPr>
        <w:t>договоренностей</w:t>
      </w:r>
      <w:r w:rsidR="001D0C6B">
        <w:rPr>
          <w:rFonts w:ascii="Times New Roman" w:hAnsi="Times New Roman" w:cs="Times New Roman"/>
          <w:sz w:val="24"/>
          <w:szCs w:val="24"/>
          <w:lang w:eastAsia="ru-RU"/>
        </w:rPr>
        <w:t xml:space="preserve"> по предмету настоящего Договора. </w:t>
      </w:r>
      <w:r w:rsidRPr="00F6757B">
        <w:rPr>
          <w:rFonts w:ascii="Times New Roman" w:hAnsi="Times New Roman" w:cs="Times New Roman"/>
          <w:sz w:val="24"/>
          <w:szCs w:val="24"/>
          <w:lang w:eastAsia="ru-RU"/>
        </w:rPr>
        <w:t>Содержание</w:t>
      </w:r>
      <w:r w:rsidR="00082A1A" w:rsidRPr="00F675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757B">
        <w:rPr>
          <w:rFonts w:ascii="Times New Roman" w:hAnsi="Times New Roman" w:cs="Times New Roman"/>
          <w:sz w:val="24"/>
          <w:szCs w:val="24"/>
          <w:lang w:eastAsia="ru-RU"/>
        </w:rPr>
        <w:t xml:space="preserve">текста </w:t>
      </w:r>
      <w:r w:rsidR="001D0C6B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642E6A" w:rsidRPr="00F6757B"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r w:rsidRPr="00F6757B">
        <w:rPr>
          <w:rFonts w:ascii="Times New Roman" w:hAnsi="Times New Roman" w:cs="Times New Roman"/>
          <w:sz w:val="24"/>
          <w:szCs w:val="24"/>
          <w:lang w:eastAsia="ru-RU"/>
        </w:rPr>
        <w:t xml:space="preserve"> полностью соответствует действительному волеизъявлению Сторон.</w:t>
      </w:r>
    </w:p>
    <w:p w:rsidR="003D170F" w:rsidRPr="00F6757B" w:rsidRDefault="003D170F" w:rsidP="003D17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821ED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</w:t>
      </w:r>
      <w:r w:rsidR="00172C0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.3</w:t>
      </w:r>
      <w:r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9A0028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6757B">
        <w:rPr>
          <w:rFonts w:ascii="Times New Roman" w:hAnsi="Times New Roman" w:cs="Times New Roman"/>
          <w:sz w:val="24"/>
          <w:szCs w:val="24"/>
          <w:lang w:eastAsia="ru-RU"/>
        </w:rPr>
        <w:t xml:space="preserve">Вся переписка по предмету </w:t>
      </w:r>
      <w:r w:rsidR="00642E6A" w:rsidRPr="00F6757B"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r w:rsidRPr="00F6757B">
        <w:rPr>
          <w:rFonts w:ascii="Times New Roman" w:hAnsi="Times New Roman" w:cs="Times New Roman"/>
          <w:sz w:val="24"/>
          <w:szCs w:val="24"/>
          <w:lang w:eastAsia="ru-RU"/>
        </w:rPr>
        <w:t xml:space="preserve">, предшествующая его заключению, теряет юридическую силу со дня заключения </w:t>
      </w:r>
      <w:r w:rsidR="00642E6A" w:rsidRPr="00F6757B"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r w:rsidRPr="00F6757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170F" w:rsidRDefault="003D170F" w:rsidP="003D17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821ED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</w:t>
      </w:r>
      <w:r w:rsidR="00172C0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.4</w:t>
      </w:r>
      <w:r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9A0028"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6757B">
        <w:rPr>
          <w:rFonts w:ascii="Times New Roman" w:hAnsi="Times New Roman" w:cs="Times New Roman"/>
          <w:sz w:val="24"/>
          <w:szCs w:val="24"/>
          <w:lang w:eastAsia="ru-RU"/>
        </w:rPr>
        <w:t>Стороны</w:t>
      </w:r>
      <w:r w:rsidR="009A0028" w:rsidRPr="00F675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757B">
        <w:rPr>
          <w:rFonts w:ascii="Times New Roman" w:hAnsi="Times New Roman" w:cs="Times New Roman"/>
          <w:sz w:val="24"/>
          <w:szCs w:val="24"/>
          <w:lang w:eastAsia="ru-RU"/>
        </w:rPr>
        <w:t xml:space="preserve">признают, что если какое-либо из положений </w:t>
      </w:r>
      <w:r w:rsidR="00642E6A" w:rsidRPr="00F6757B"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r w:rsidRPr="00F6757B">
        <w:rPr>
          <w:rFonts w:ascii="Times New Roman" w:hAnsi="Times New Roman" w:cs="Times New Roman"/>
          <w:sz w:val="24"/>
          <w:szCs w:val="24"/>
          <w:lang w:eastAsia="ru-RU"/>
        </w:rPr>
        <w:t xml:space="preserve"> становится недействительным в течение срока его действия вследствие изменения законодательства, остальные положения </w:t>
      </w:r>
      <w:r w:rsidR="001D0C6B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642E6A" w:rsidRPr="00F6757B"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r w:rsidRPr="00F6757B">
        <w:rPr>
          <w:rFonts w:ascii="Times New Roman" w:hAnsi="Times New Roman" w:cs="Times New Roman"/>
          <w:sz w:val="24"/>
          <w:szCs w:val="24"/>
          <w:lang w:eastAsia="ru-RU"/>
        </w:rPr>
        <w:t xml:space="preserve"> обязательны для Сторон в течение срока действия </w:t>
      </w:r>
      <w:r w:rsidR="00642E6A" w:rsidRPr="00F6757B"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r w:rsidRPr="00F6757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F174B" w:rsidRPr="009F174B" w:rsidRDefault="00172C03" w:rsidP="003D17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10.5</w:t>
      </w:r>
      <w:r w:rsidR="009F174B" w:rsidRPr="009F174B">
        <w:rPr>
          <w:rFonts w:ascii="Times New Roman" w:hAnsi="Times New Roman" w:cs="Times New Roman"/>
          <w:sz w:val="24"/>
          <w:szCs w:val="24"/>
        </w:rPr>
        <w:t xml:space="preserve">. В случае изменения у </w:t>
      </w:r>
      <w:proofErr w:type="gramStart"/>
      <w:r w:rsidR="009F174B" w:rsidRPr="009F174B">
        <w:rPr>
          <w:rFonts w:ascii="Times New Roman" w:hAnsi="Times New Roman" w:cs="Times New Roman"/>
          <w:sz w:val="24"/>
          <w:szCs w:val="24"/>
        </w:rPr>
        <w:t>какой-либо</w:t>
      </w:r>
      <w:proofErr w:type="gramEnd"/>
      <w:r w:rsidR="009F174B" w:rsidRPr="009F174B">
        <w:rPr>
          <w:rFonts w:ascii="Times New Roman" w:hAnsi="Times New Roman" w:cs="Times New Roman"/>
          <w:sz w:val="24"/>
          <w:szCs w:val="24"/>
        </w:rPr>
        <w:t xml:space="preserve"> из Сторон юридического статуса, места нах</w:t>
      </w:r>
      <w:r w:rsidR="000B39E0">
        <w:rPr>
          <w:rFonts w:ascii="Times New Roman" w:hAnsi="Times New Roman" w:cs="Times New Roman"/>
          <w:sz w:val="24"/>
          <w:szCs w:val="24"/>
        </w:rPr>
        <w:t>ождения и банковских реквизитов</w:t>
      </w:r>
      <w:r w:rsidR="009F174B" w:rsidRPr="009F174B">
        <w:rPr>
          <w:rFonts w:ascii="Times New Roman" w:hAnsi="Times New Roman" w:cs="Times New Roman"/>
          <w:sz w:val="24"/>
          <w:szCs w:val="24"/>
        </w:rPr>
        <w:t>,</w:t>
      </w:r>
      <w:r w:rsidR="000B39E0">
        <w:rPr>
          <w:rFonts w:ascii="Times New Roman" w:hAnsi="Times New Roman" w:cs="Times New Roman"/>
          <w:sz w:val="24"/>
          <w:szCs w:val="24"/>
        </w:rPr>
        <w:t xml:space="preserve"> </w:t>
      </w:r>
      <w:r w:rsidR="009F174B" w:rsidRPr="009F174B">
        <w:rPr>
          <w:rFonts w:ascii="Times New Roman" w:hAnsi="Times New Roman" w:cs="Times New Roman"/>
          <w:sz w:val="24"/>
          <w:szCs w:val="24"/>
        </w:rPr>
        <w:t xml:space="preserve">она обязана в течение </w:t>
      </w:r>
      <w:r w:rsidR="001C72E6">
        <w:rPr>
          <w:rFonts w:ascii="Times New Roman" w:hAnsi="Times New Roman" w:cs="Times New Roman"/>
          <w:sz w:val="24"/>
          <w:szCs w:val="24"/>
        </w:rPr>
        <w:t>10</w:t>
      </w:r>
      <w:r w:rsidR="000B39E0">
        <w:rPr>
          <w:rFonts w:ascii="Times New Roman" w:hAnsi="Times New Roman" w:cs="Times New Roman"/>
          <w:sz w:val="24"/>
          <w:szCs w:val="24"/>
        </w:rPr>
        <w:t xml:space="preserve"> (</w:t>
      </w:r>
      <w:r w:rsidR="00E052EE">
        <w:rPr>
          <w:rFonts w:ascii="Times New Roman" w:hAnsi="Times New Roman" w:cs="Times New Roman"/>
          <w:sz w:val="24"/>
          <w:szCs w:val="24"/>
        </w:rPr>
        <w:t>десяти</w:t>
      </w:r>
      <w:r w:rsidR="000B39E0">
        <w:rPr>
          <w:rFonts w:ascii="Times New Roman" w:hAnsi="Times New Roman" w:cs="Times New Roman"/>
          <w:sz w:val="24"/>
          <w:szCs w:val="24"/>
        </w:rPr>
        <w:t>)</w:t>
      </w:r>
      <w:r w:rsidR="009F174B" w:rsidRPr="009F174B">
        <w:rPr>
          <w:rFonts w:ascii="Times New Roman" w:hAnsi="Times New Roman" w:cs="Times New Roman"/>
          <w:sz w:val="24"/>
          <w:szCs w:val="24"/>
        </w:rPr>
        <w:t xml:space="preserve"> рабочих дней со дня возникновения изменений известить другую</w:t>
      </w:r>
      <w:r w:rsidR="009F174B" w:rsidRPr="009F1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74B" w:rsidRPr="009F174B">
        <w:rPr>
          <w:rFonts w:ascii="Times New Roman" w:hAnsi="Times New Roman" w:cs="Times New Roman"/>
          <w:sz w:val="24"/>
          <w:szCs w:val="24"/>
        </w:rPr>
        <w:t>Сторону.</w:t>
      </w:r>
    </w:p>
    <w:p w:rsidR="003D170F" w:rsidRDefault="003D170F" w:rsidP="003D17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7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821ED9" w:rsidRPr="009F17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</w:t>
      </w:r>
      <w:r w:rsidRPr="009F17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172C0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Pr="009F17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9A0028" w:rsidRPr="009F17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62637" w:rsidRPr="009F174B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9F174B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 в 2 (двух) подлинных экземплярах на русском</w:t>
      </w:r>
      <w:r w:rsidR="009A0028" w:rsidRPr="009F174B">
        <w:rPr>
          <w:rFonts w:ascii="Times New Roman" w:hAnsi="Times New Roman" w:cs="Times New Roman"/>
          <w:sz w:val="24"/>
          <w:szCs w:val="24"/>
          <w:lang w:eastAsia="ru-RU"/>
        </w:rPr>
        <w:t xml:space="preserve"> языке по одному для каждой из </w:t>
      </w:r>
      <w:r w:rsidRPr="009F174B">
        <w:rPr>
          <w:rFonts w:ascii="Times New Roman" w:hAnsi="Times New Roman" w:cs="Times New Roman"/>
          <w:sz w:val="24"/>
          <w:szCs w:val="24"/>
          <w:lang w:eastAsia="ru-RU"/>
        </w:rPr>
        <w:t>Сторон.</w:t>
      </w:r>
    </w:p>
    <w:p w:rsidR="009D286E" w:rsidRDefault="009D286E" w:rsidP="003D170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10.7</w:t>
      </w:r>
      <w:r w:rsidRPr="009D286E">
        <w:rPr>
          <w:rFonts w:ascii="Times New Roman" w:hAnsi="Times New Roman" w:cs="Times New Roman"/>
          <w:sz w:val="24"/>
          <w:szCs w:val="24"/>
          <w:lang w:eastAsia="ru-RU"/>
        </w:rPr>
        <w:t>. Все приложения к Договору я</w:t>
      </w:r>
      <w:r w:rsidR="004A636C">
        <w:rPr>
          <w:rFonts w:ascii="Times New Roman" w:hAnsi="Times New Roman" w:cs="Times New Roman"/>
          <w:sz w:val="24"/>
          <w:szCs w:val="24"/>
          <w:lang w:eastAsia="ru-RU"/>
        </w:rPr>
        <w:t>вляются его неотъемлемой частью:</w:t>
      </w:r>
    </w:p>
    <w:p w:rsidR="004A636C" w:rsidRDefault="004A636C" w:rsidP="004A636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Приложение № 1 (форма </w:t>
      </w:r>
      <w:r w:rsidR="00E006D0">
        <w:rPr>
          <w:rFonts w:ascii="Times New Roman" w:hAnsi="Times New Roman" w:cs="Times New Roman"/>
          <w:sz w:val="24"/>
          <w:szCs w:val="24"/>
          <w:lang w:eastAsia="ru-RU"/>
        </w:rPr>
        <w:t>заявки на оказание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4A636C" w:rsidRPr="00630D04" w:rsidRDefault="004A636C" w:rsidP="004A636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Приложение № 2 (форма графика проведения Проверок);</w:t>
      </w:r>
    </w:p>
    <w:p w:rsidR="004A636C" w:rsidRPr="00630D04" w:rsidRDefault="004A636C" w:rsidP="004A636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Приложение № 3 (акт сдачи-приемки оказанных услуг);</w:t>
      </w:r>
    </w:p>
    <w:p w:rsidR="004A636C" w:rsidRPr="009F174B" w:rsidRDefault="004A636C" w:rsidP="004A636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Приложение № 4 (расчет стоимости Услуг).</w:t>
      </w:r>
    </w:p>
    <w:p w:rsidR="009D74C5" w:rsidRDefault="009D74C5" w:rsidP="00642E6A">
      <w:pPr>
        <w:pStyle w:val="a9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1D72" w:rsidRDefault="00561D72" w:rsidP="00642E6A">
      <w:pPr>
        <w:pStyle w:val="a9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D170F" w:rsidRPr="00F6757B" w:rsidRDefault="00312D89" w:rsidP="00366EF3">
      <w:pPr>
        <w:pStyle w:val="a9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53" w:name="linkContainere171"/>
      <w:bookmarkStart w:id="54" w:name="e173"/>
      <w:bookmarkEnd w:id="53"/>
      <w:bookmarkEnd w:id="54"/>
      <w:r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F6757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F6757B">
        <w:rPr>
          <w:rFonts w:ascii="Times New Roman" w:hAnsi="Times New Roman" w:cs="Times New Roman"/>
          <w:sz w:val="24"/>
          <w:szCs w:val="24"/>
          <w:lang w:eastAsia="ru-RU"/>
        </w:rPr>
        <w:t>АДРЕСА И РЕКВИЗИТЫ СТОРОН</w:t>
      </w:r>
    </w:p>
    <w:p w:rsidR="009A0028" w:rsidRPr="00F6757B" w:rsidRDefault="009A0028" w:rsidP="00642E6A">
      <w:pPr>
        <w:pStyle w:val="a9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3"/>
        <w:gridCol w:w="4777"/>
      </w:tblGrid>
      <w:tr w:rsidR="007F1141" w:rsidRPr="00F6757B" w:rsidTr="00825A3F">
        <w:tc>
          <w:tcPr>
            <w:tcW w:w="4927" w:type="dxa"/>
            <w:shd w:val="clear" w:color="auto" w:fill="auto"/>
          </w:tcPr>
          <w:p w:rsidR="00642E6A" w:rsidRPr="00F6757B" w:rsidRDefault="001D0C6B" w:rsidP="00825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6757B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  <w:r w:rsidR="00642E6A" w:rsidRPr="00F675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642E6A" w:rsidRPr="00F6757B" w:rsidRDefault="001D0C6B" w:rsidP="00825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6757B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</w:tr>
      <w:tr w:rsidR="007F1141" w:rsidRPr="00F6757B" w:rsidTr="00825A3F">
        <w:tc>
          <w:tcPr>
            <w:tcW w:w="4927" w:type="dxa"/>
            <w:shd w:val="clear" w:color="auto" w:fill="auto"/>
          </w:tcPr>
          <w:p w:rsidR="00642E6A" w:rsidRPr="00F6757B" w:rsidRDefault="00642E6A" w:rsidP="00825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642E6A" w:rsidRPr="00F6757B" w:rsidRDefault="001D0C6B" w:rsidP="00825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ФГП ВО ЖДТ России</w:t>
            </w:r>
          </w:p>
          <w:p w:rsidR="00642E6A" w:rsidRDefault="00642E6A" w:rsidP="001D0C6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C6B" w:rsidRDefault="001D0C6B" w:rsidP="001D0C6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C6B" w:rsidRDefault="001D0C6B" w:rsidP="001D0C6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C6B" w:rsidRDefault="001D0C6B" w:rsidP="001D0C6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C6B" w:rsidRDefault="001D0C6B" w:rsidP="001D0C6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C6B" w:rsidRDefault="001D0C6B" w:rsidP="001D0C6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C6B" w:rsidRDefault="001D0C6B" w:rsidP="001D0C6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C6B" w:rsidRDefault="001D0C6B" w:rsidP="001D0C6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C6B" w:rsidRPr="00F6757B" w:rsidRDefault="001D0C6B" w:rsidP="001D0C6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41" w:rsidRPr="00F6757B" w:rsidTr="00641682">
        <w:trPr>
          <w:trHeight w:val="603"/>
        </w:trPr>
        <w:tc>
          <w:tcPr>
            <w:tcW w:w="4927" w:type="dxa"/>
            <w:shd w:val="clear" w:color="auto" w:fill="auto"/>
          </w:tcPr>
          <w:p w:rsidR="00642E6A" w:rsidRPr="00F6757B" w:rsidRDefault="00642E6A" w:rsidP="00825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A" w:rsidRPr="00F6757B" w:rsidRDefault="000064FB" w:rsidP="001D0C6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642E6A" w:rsidRPr="00F6757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</w:p>
        </w:tc>
        <w:tc>
          <w:tcPr>
            <w:tcW w:w="4927" w:type="dxa"/>
            <w:shd w:val="clear" w:color="auto" w:fill="auto"/>
          </w:tcPr>
          <w:p w:rsidR="00642E6A" w:rsidRPr="00F6757B" w:rsidRDefault="00642E6A" w:rsidP="00825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A" w:rsidRPr="00F6757B" w:rsidRDefault="000064FB" w:rsidP="001D0C6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F67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E6A" w:rsidRPr="00F6757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</w:p>
        </w:tc>
      </w:tr>
    </w:tbl>
    <w:p w:rsidR="00642E6A" w:rsidRPr="00F6757B" w:rsidRDefault="00642E6A" w:rsidP="00642E6A">
      <w:pPr>
        <w:pStyle w:val="a9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42E6A" w:rsidRPr="00F6757B" w:rsidSect="00484CA9">
      <w:headerReference w:type="default" r:id="rId9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F6D" w:rsidRDefault="00E40F6D" w:rsidP="004D662D">
      <w:pPr>
        <w:spacing w:after="0" w:line="240" w:lineRule="auto"/>
      </w:pPr>
      <w:r>
        <w:separator/>
      </w:r>
    </w:p>
  </w:endnote>
  <w:endnote w:type="continuationSeparator" w:id="0">
    <w:p w:rsidR="00E40F6D" w:rsidRDefault="00E40F6D" w:rsidP="004D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F6D" w:rsidRDefault="00E40F6D" w:rsidP="004D662D">
      <w:pPr>
        <w:spacing w:after="0" w:line="240" w:lineRule="auto"/>
      </w:pPr>
      <w:r>
        <w:separator/>
      </w:r>
    </w:p>
  </w:footnote>
  <w:footnote w:type="continuationSeparator" w:id="0">
    <w:p w:rsidR="00E40F6D" w:rsidRDefault="00E40F6D" w:rsidP="004D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CA" w:rsidRPr="00E84EE9" w:rsidRDefault="00E40F6D">
    <w:pPr>
      <w:pStyle w:val="ab"/>
      <w:jc w:val="center"/>
      <w:rPr>
        <w:rFonts w:ascii="Times New Roman" w:hAnsi="Times New Roman" w:cs="Times New Roman"/>
      </w:rPr>
    </w:pPr>
    <w:sdt>
      <w:sdtPr>
        <w:id w:val="1614789471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7E56CA" w:rsidRPr="00E84EE9">
          <w:rPr>
            <w:rFonts w:ascii="Times New Roman" w:hAnsi="Times New Roman" w:cs="Times New Roman"/>
          </w:rPr>
          <w:fldChar w:fldCharType="begin"/>
        </w:r>
        <w:r w:rsidR="007E56CA" w:rsidRPr="00E84EE9">
          <w:rPr>
            <w:rFonts w:ascii="Times New Roman" w:hAnsi="Times New Roman" w:cs="Times New Roman"/>
          </w:rPr>
          <w:instrText>PAGE   \* MERGEFORMAT</w:instrText>
        </w:r>
        <w:r w:rsidR="007E56CA" w:rsidRPr="00E84EE9">
          <w:rPr>
            <w:rFonts w:ascii="Times New Roman" w:hAnsi="Times New Roman" w:cs="Times New Roman"/>
          </w:rPr>
          <w:fldChar w:fldCharType="separate"/>
        </w:r>
        <w:r w:rsidR="00484CA9">
          <w:rPr>
            <w:rFonts w:ascii="Times New Roman" w:hAnsi="Times New Roman" w:cs="Times New Roman"/>
            <w:noProof/>
          </w:rPr>
          <w:t>2</w:t>
        </w:r>
        <w:r w:rsidR="007E56CA" w:rsidRPr="00E84EE9">
          <w:rPr>
            <w:rFonts w:ascii="Times New Roman" w:hAnsi="Times New Roman" w:cs="Times New Roman"/>
          </w:rPr>
          <w:fldChar w:fldCharType="end"/>
        </w:r>
      </w:sdtContent>
    </w:sdt>
  </w:p>
  <w:p w:rsidR="007E56CA" w:rsidRDefault="007E56C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B5D"/>
    <w:multiLevelType w:val="multilevel"/>
    <w:tmpl w:val="3CC4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C3E32"/>
    <w:multiLevelType w:val="multilevel"/>
    <w:tmpl w:val="7C12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40840"/>
    <w:multiLevelType w:val="multilevel"/>
    <w:tmpl w:val="7450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000D6C"/>
    <w:multiLevelType w:val="multilevel"/>
    <w:tmpl w:val="17E4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0F"/>
    <w:rsid w:val="000064FB"/>
    <w:rsid w:val="000103C7"/>
    <w:rsid w:val="00010627"/>
    <w:rsid w:val="0001432A"/>
    <w:rsid w:val="00014390"/>
    <w:rsid w:val="00051F09"/>
    <w:rsid w:val="000572DB"/>
    <w:rsid w:val="00082A1A"/>
    <w:rsid w:val="0009436C"/>
    <w:rsid w:val="000A081A"/>
    <w:rsid w:val="000B0754"/>
    <w:rsid w:val="000B39E0"/>
    <w:rsid w:val="000B50F2"/>
    <w:rsid w:val="000C5847"/>
    <w:rsid w:val="000D3E0B"/>
    <w:rsid w:val="000E28B5"/>
    <w:rsid w:val="000F213E"/>
    <w:rsid w:val="000F2562"/>
    <w:rsid w:val="000F4F0B"/>
    <w:rsid w:val="0010026E"/>
    <w:rsid w:val="00101DB2"/>
    <w:rsid w:val="00101E6A"/>
    <w:rsid w:val="001106E5"/>
    <w:rsid w:val="001174E3"/>
    <w:rsid w:val="001303BD"/>
    <w:rsid w:val="00130B09"/>
    <w:rsid w:val="001353E7"/>
    <w:rsid w:val="00135FAE"/>
    <w:rsid w:val="001360E3"/>
    <w:rsid w:val="00140DDA"/>
    <w:rsid w:val="00150752"/>
    <w:rsid w:val="00157C2C"/>
    <w:rsid w:val="0016750C"/>
    <w:rsid w:val="00172C03"/>
    <w:rsid w:val="0018089D"/>
    <w:rsid w:val="001822C3"/>
    <w:rsid w:val="00183E99"/>
    <w:rsid w:val="00190816"/>
    <w:rsid w:val="001A421F"/>
    <w:rsid w:val="001A70F3"/>
    <w:rsid w:val="001B3B85"/>
    <w:rsid w:val="001B6153"/>
    <w:rsid w:val="001C1417"/>
    <w:rsid w:val="001C2D24"/>
    <w:rsid w:val="001C3B59"/>
    <w:rsid w:val="001C72E6"/>
    <w:rsid w:val="001D0C6B"/>
    <w:rsid w:val="001E11AE"/>
    <w:rsid w:val="00201A7D"/>
    <w:rsid w:val="00212182"/>
    <w:rsid w:val="0021624D"/>
    <w:rsid w:val="00216E05"/>
    <w:rsid w:val="002247CF"/>
    <w:rsid w:val="00224FEA"/>
    <w:rsid w:val="0024506B"/>
    <w:rsid w:val="00256C02"/>
    <w:rsid w:val="00257B40"/>
    <w:rsid w:val="002658EB"/>
    <w:rsid w:val="002763F3"/>
    <w:rsid w:val="00277DD6"/>
    <w:rsid w:val="00285560"/>
    <w:rsid w:val="00287FD3"/>
    <w:rsid w:val="00292D0A"/>
    <w:rsid w:val="002B673E"/>
    <w:rsid w:val="003101E3"/>
    <w:rsid w:val="00312D89"/>
    <w:rsid w:val="00315DEE"/>
    <w:rsid w:val="00326463"/>
    <w:rsid w:val="0034644A"/>
    <w:rsid w:val="00347F66"/>
    <w:rsid w:val="00362637"/>
    <w:rsid w:val="00365F62"/>
    <w:rsid w:val="00366EF3"/>
    <w:rsid w:val="00370701"/>
    <w:rsid w:val="003727E9"/>
    <w:rsid w:val="00376642"/>
    <w:rsid w:val="00391D7A"/>
    <w:rsid w:val="003A3313"/>
    <w:rsid w:val="003A505D"/>
    <w:rsid w:val="003B092B"/>
    <w:rsid w:val="003D170F"/>
    <w:rsid w:val="003F2FD1"/>
    <w:rsid w:val="003F7761"/>
    <w:rsid w:val="0040585A"/>
    <w:rsid w:val="00406279"/>
    <w:rsid w:val="004149A9"/>
    <w:rsid w:val="00421369"/>
    <w:rsid w:val="004225C0"/>
    <w:rsid w:val="00426CBB"/>
    <w:rsid w:val="004323C7"/>
    <w:rsid w:val="00441554"/>
    <w:rsid w:val="00442947"/>
    <w:rsid w:val="004604C0"/>
    <w:rsid w:val="00461009"/>
    <w:rsid w:val="00461B63"/>
    <w:rsid w:val="00461BA1"/>
    <w:rsid w:val="00484CA9"/>
    <w:rsid w:val="00492F97"/>
    <w:rsid w:val="00493DF8"/>
    <w:rsid w:val="004A636C"/>
    <w:rsid w:val="004B54C7"/>
    <w:rsid w:val="004C44BD"/>
    <w:rsid w:val="004C6671"/>
    <w:rsid w:val="004D5DEA"/>
    <w:rsid w:val="004D662D"/>
    <w:rsid w:val="0053375F"/>
    <w:rsid w:val="00535ACC"/>
    <w:rsid w:val="00540695"/>
    <w:rsid w:val="00561D72"/>
    <w:rsid w:val="0057043A"/>
    <w:rsid w:val="00571050"/>
    <w:rsid w:val="00593946"/>
    <w:rsid w:val="005A037A"/>
    <w:rsid w:val="005A7FFA"/>
    <w:rsid w:val="005B429C"/>
    <w:rsid w:val="005C62D1"/>
    <w:rsid w:val="005D2E77"/>
    <w:rsid w:val="005D46EB"/>
    <w:rsid w:val="00600EED"/>
    <w:rsid w:val="00612D14"/>
    <w:rsid w:val="00613B7D"/>
    <w:rsid w:val="00614B65"/>
    <w:rsid w:val="00630D04"/>
    <w:rsid w:val="00641682"/>
    <w:rsid w:val="00642E6A"/>
    <w:rsid w:val="00653067"/>
    <w:rsid w:val="00664BE6"/>
    <w:rsid w:val="006853CB"/>
    <w:rsid w:val="00686188"/>
    <w:rsid w:val="00686A86"/>
    <w:rsid w:val="00691222"/>
    <w:rsid w:val="006C6FE5"/>
    <w:rsid w:val="006D0E12"/>
    <w:rsid w:val="006D2E6F"/>
    <w:rsid w:val="006D5F24"/>
    <w:rsid w:val="006E21FA"/>
    <w:rsid w:val="006E2BE1"/>
    <w:rsid w:val="006F0000"/>
    <w:rsid w:val="007043B4"/>
    <w:rsid w:val="007208DA"/>
    <w:rsid w:val="0072145F"/>
    <w:rsid w:val="00727BFE"/>
    <w:rsid w:val="00743F98"/>
    <w:rsid w:val="00763878"/>
    <w:rsid w:val="0076580C"/>
    <w:rsid w:val="00777935"/>
    <w:rsid w:val="00777B2A"/>
    <w:rsid w:val="00783B09"/>
    <w:rsid w:val="007A31DE"/>
    <w:rsid w:val="007A35D5"/>
    <w:rsid w:val="007B0A78"/>
    <w:rsid w:val="007C2AFA"/>
    <w:rsid w:val="007C474D"/>
    <w:rsid w:val="007D2369"/>
    <w:rsid w:val="007D4FB9"/>
    <w:rsid w:val="007D64D4"/>
    <w:rsid w:val="007E56CA"/>
    <w:rsid w:val="007F1141"/>
    <w:rsid w:val="007F3338"/>
    <w:rsid w:val="00804418"/>
    <w:rsid w:val="00821ED9"/>
    <w:rsid w:val="00823E2C"/>
    <w:rsid w:val="00845771"/>
    <w:rsid w:val="00857941"/>
    <w:rsid w:val="0087761F"/>
    <w:rsid w:val="0089233A"/>
    <w:rsid w:val="008C0AE8"/>
    <w:rsid w:val="008D4FA3"/>
    <w:rsid w:val="008E3956"/>
    <w:rsid w:val="008F5419"/>
    <w:rsid w:val="00924F4B"/>
    <w:rsid w:val="00931BC1"/>
    <w:rsid w:val="0093566B"/>
    <w:rsid w:val="009359E0"/>
    <w:rsid w:val="00935BA3"/>
    <w:rsid w:val="00954626"/>
    <w:rsid w:val="00977E4F"/>
    <w:rsid w:val="00987410"/>
    <w:rsid w:val="009A0028"/>
    <w:rsid w:val="009A1931"/>
    <w:rsid w:val="009B2DCA"/>
    <w:rsid w:val="009B52D9"/>
    <w:rsid w:val="009B6014"/>
    <w:rsid w:val="009C4727"/>
    <w:rsid w:val="009C75D1"/>
    <w:rsid w:val="009D0E02"/>
    <w:rsid w:val="009D286E"/>
    <w:rsid w:val="009D3A56"/>
    <w:rsid w:val="009D46E5"/>
    <w:rsid w:val="009D74C5"/>
    <w:rsid w:val="009E1E4A"/>
    <w:rsid w:val="009E66FB"/>
    <w:rsid w:val="009F174B"/>
    <w:rsid w:val="00A12340"/>
    <w:rsid w:val="00A1532F"/>
    <w:rsid w:val="00A20698"/>
    <w:rsid w:val="00A254CC"/>
    <w:rsid w:val="00A27AB0"/>
    <w:rsid w:val="00A4097E"/>
    <w:rsid w:val="00A50799"/>
    <w:rsid w:val="00A53882"/>
    <w:rsid w:val="00A63618"/>
    <w:rsid w:val="00A74D1F"/>
    <w:rsid w:val="00A8290F"/>
    <w:rsid w:val="00A87F66"/>
    <w:rsid w:val="00A93F43"/>
    <w:rsid w:val="00AA5F94"/>
    <w:rsid w:val="00AB063C"/>
    <w:rsid w:val="00AC4731"/>
    <w:rsid w:val="00AE57F9"/>
    <w:rsid w:val="00B11901"/>
    <w:rsid w:val="00B13D42"/>
    <w:rsid w:val="00B2050B"/>
    <w:rsid w:val="00B22659"/>
    <w:rsid w:val="00B34D8F"/>
    <w:rsid w:val="00B36F4D"/>
    <w:rsid w:val="00B45545"/>
    <w:rsid w:val="00B47352"/>
    <w:rsid w:val="00B50FBA"/>
    <w:rsid w:val="00B5149A"/>
    <w:rsid w:val="00B627B2"/>
    <w:rsid w:val="00B667D1"/>
    <w:rsid w:val="00B677D6"/>
    <w:rsid w:val="00B71729"/>
    <w:rsid w:val="00BA4B8C"/>
    <w:rsid w:val="00BB6ABD"/>
    <w:rsid w:val="00BB7283"/>
    <w:rsid w:val="00C107EE"/>
    <w:rsid w:val="00C1545D"/>
    <w:rsid w:val="00C42A74"/>
    <w:rsid w:val="00C47BCD"/>
    <w:rsid w:val="00C61473"/>
    <w:rsid w:val="00C641E2"/>
    <w:rsid w:val="00C93407"/>
    <w:rsid w:val="00CA3D2F"/>
    <w:rsid w:val="00CB6482"/>
    <w:rsid w:val="00CF63A7"/>
    <w:rsid w:val="00D016A3"/>
    <w:rsid w:val="00D208E7"/>
    <w:rsid w:val="00D40829"/>
    <w:rsid w:val="00D466F1"/>
    <w:rsid w:val="00D515A8"/>
    <w:rsid w:val="00D51E17"/>
    <w:rsid w:val="00D86B42"/>
    <w:rsid w:val="00DA2341"/>
    <w:rsid w:val="00DA37F8"/>
    <w:rsid w:val="00DB4620"/>
    <w:rsid w:val="00DC3F3C"/>
    <w:rsid w:val="00DD47FC"/>
    <w:rsid w:val="00DD5821"/>
    <w:rsid w:val="00DE16EF"/>
    <w:rsid w:val="00DF4990"/>
    <w:rsid w:val="00E006D0"/>
    <w:rsid w:val="00E052EE"/>
    <w:rsid w:val="00E16073"/>
    <w:rsid w:val="00E175D8"/>
    <w:rsid w:val="00E30FCF"/>
    <w:rsid w:val="00E330EE"/>
    <w:rsid w:val="00E40F6D"/>
    <w:rsid w:val="00E56259"/>
    <w:rsid w:val="00E75F1D"/>
    <w:rsid w:val="00E81AC5"/>
    <w:rsid w:val="00E83FB9"/>
    <w:rsid w:val="00E84EE9"/>
    <w:rsid w:val="00E958BC"/>
    <w:rsid w:val="00ED2667"/>
    <w:rsid w:val="00ED5AC8"/>
    <w:rsid w:val="00EE4C78"/>
    <w:rsid w:val="00EE5C5B"/>
    <w:rsid w:val="00F1037F"/>
    <w:rsid w:val="00F236AC"/>
    <w:rsid w:val="00F239F9"/>
    <w:rsid w:val="00F55627"/>
    <w:rsid w:val="00F56DB6"/>
    <w:rsid w:val="00F6649C"/>
    <w:rsid w:val="00F6757B"/>
    <w:rsid w:val="00F768B7"/>
    <w:rsid w:val="00F77AAF"/>
    <w:rsid w:val="00F8368B"/>
    <w:rsid w:val="00FA0FCF"/>
    <w:rsid w:val="00FA5356"/>
    <w:rsid w:val="00FC0FB5"/>
    <w:rsid w:val="00FC6E07"/>
    <w:rsid w:val="00FE476E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1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1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6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1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17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D17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170F"/>
    <w:rPr>
      <w:color w:val="800080"/>
      <w:u w:val="single"/>
    </w:rPr>
  </w:style>
  <w:style w:type="character" w:customStyle="1" w:styleId="supporttitle">
    <w:name w:val="support_title"/>
    <w:basedOn w:val="a0"/>
    <w:rsid w:val="003D170F"/>
  </w:style>
  <w:style w:type="character" w:customStyle="1" w:styleId="supportnumber">
    <w:name w:val="support_number"/>
    <w:basedOn w:val="a0"/>
    <w:rsid w:val="003D170F"/>
  </w:style>
  <w:style w:type="character" w:customStyle="1" w:styleId="b-share">
    <w:name w:val="b-share"/>
    <w:basedOn w:val="a0"/>
    <w:rsid w:val="003D170F"/>
  </w:style>
  <w:style w:type="character" w:customStyle="1" w:styleId="b-share-icon">
    <w:name w:val="b-share-icon"/>
    <w:basedOn w:val="a0"/>
    <w:rsid w:val="003D170F"/>
  </w:style>
  <w:style w:type="character" w:customStyle="1" w:styleId="link-arrow">
    <w:name w:val="link-arrow"/>
    <w:basedOn w:val="a0"/>
    <w:rsid w:val="003D170F"/>
  </w:style>
  <w:style w:type="paragraph" w:customStyle="1" w:styleId="paragraph">
    <w:name w:val="paragraph"/>
    <w:basedOn w:val="a"/>
    <w:rsid w:val="003D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D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170F"/>
    <w:rPr>
      <w:b/>
      <w:bCs/>
    </w:rPr>
  </w:style>
  <w:style w:type="character" w:customStyle="1" w:styleId="apple-converted-space">
    <w:name w:val="apple-converted-space"/>
    <w:basedOn w:val="a0"/>
    <w:rsid w:val="003D170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17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170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17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17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ghlight">
    <w:name w:val="highlight"/>
    <w:basedOn w:val="a0"/>
    <w:rsid w:val="003D170F"/>
  </w:style>
  <w:style w:type="character" w:customStyle="1" w:styleId="databind">
    <w:name w:val="databind"/>
    <w:basedOn w:val="a0"/>
    <w:rsid w:val="003D170F"/>
  </w:style>
  <w:style w:type="character" w:customStyle="1" w:styleId="autonum">
    <w:name w:val="autonum"/>
    <w:basedOn w:val="a0"/>
    <w:rsid w:val="003D170F"/>
  </w:style>
  <w:style w:type="character" w:customStyle="1" w:styleId="databind1">
    <w:name w:val="databind1"/>
    <w:basedOn w:val="a0"/>
    <w:rsid w:val="003D170F"/>
  </w:style>
  <w:style w:type="character" w:customStyle="1" w:styleId="msoins0">
    <w:name w:val="msoins"/>
    <w:basedOn w:val="a0"/>
    <w:rsid w:val="003D170F"/>
  </w:style>
  <w:style w:type="character" w:customStyle="1" w:styleId="dd-item-icon">
    <w:name w:val="dd-item-icon"/>
    <w:basedOn w:val="a0"/>
    <w:rsid w:val="003D170F"/>
  </w:style>
  <w:style w:type="character" w:customStyle="1" w:styleId="dd-item-caption">
    <w:name w:val="dd-item-caption"/>
    <w:basedOn w:val="a0"/>
    <w:rsid w:val="003D170F"/>
  </w:style>
  <w:style w:type="character" w:customStyle="1" w:styleId="dd-item-dotted">
    <w:name w:val="dd-item-dotted"/>
    <w:basedOn w:val="a0"/>
    <w:rsid w:val="003D170F"/>
  </w:style>
  <w:style w:type="character" w:customStyle="1" w:styleId="b-share-popupicon">
    <w:name w:val="b-share-popup__icon"/>
    <w:basedOn w:val="a0"/>
    <w:rsid w:val="003D170F"/>
  </w:style>
  <w:style w:type="character" w:customStyle="1" w:styleId="b-share-popupitemtext">
    <w:name w:val="b-share-popup__item__text"/>
    <w:basedOn w:val="a0"/>
    <w:rsid w:val="003D170F"/>
  </w:style>
  <w:style w:type="paragraph" w:styleId="a7">
    <w:name w:val="Balloon Text"/>
    <w:basedOn w:val="a"/>
    <w:link w:val="a8"/>
    <w:uiPriority w:val="99"/>
    <w:semiHidden/>
    <w:unhideWhenUsed/>
    <w:rsid w:val="003D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70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170F"/>
    <w:pPr>
      <w:spacing w:after="0" w:line="240" w:lineRule="auto"/>
    </w:pPr>
  </w:style>
  <w:style w:type="character" w:customStyle="1" w:styleId="link">
    <w:name w:val="link"/>
    <w:basedOn w:val="a0"/>
    <w:rsid w:val="000B50F2"/>
  </w:style>
  <w:style w:type="character" w:styleId="aa">
    <w:name w:val="Emphasis"/>
    <w:basedOn w:val="a0"/>
    <w:uiPriority w:val="20"/>
    <w:qFormat/>
    <w:rsid w:val="00E81AC5"/>
    <w:rPr>
      <w:i/>
      <w:iCs/>
    </w:rPr>
  </w:style>
  <w:style w:type="paragraph" w:customStyle="1" w:styleId="s1">
    <w:name w:val="s_1"/>
    <w:basedOn w:val="a"/>
    <w:rsid w:val="00F7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6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10">
    <w:name w:val="s_10"/>
    <w:basedOn w:val="a0"/>
    <w:rsid w:val="009D46E5"/>
  </w:style>
  <w:style w:type="paragraph" w:customStyle="1" w:styleId="s22">
    <w:name w:val="s_22"/>
    <w:basedOn w:val="a"/>
    <w:rsid w:val="009D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D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662D"/>
  </w:style>
  <w:style w:type="paragraph" w:styleId="ad">
    <w:name w:val="footer"/>
    <w:basedOn w:val="a"/>
    <w:link w:val="ae"/>
    <w:uiPriority w:val="99"/>
    <w:unhideWhenUsed/>
    <w:rsid w:val="004D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662D"/>
  </w:style>
  <w:style w:type="character" w:customStyle="1" w:styleId="af">
    <w:name w:val="Цветовое выделение"/>
    <w:uiPriority w:val="99"/>
    <w:rsid w:val="004C44B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1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1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6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1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17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D17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170F"/>
    <w:rPr>
      <w:color w:val="800080"/>
      <w:u w:val="single"/>
    </w:rPr>
  </w:style>
  <w:style w:type="character" w:customStyle="1" w:styleId="supporttitle">
    <w:name w:val="support_title"/>
    <w:basedOn w:val="a0"/>
    <w:rsid w:val="003D170F"/>
  </w:style>
  <w:style w:type="character" w:customStyle="1" w:styleId="supportnumber">
    <w:name w:val="support_number"/>
    <w:basedOn w:val="a0"/>
    <w:rsid w:val="003D170F"/>
  </w:style>
  <w:style w:type="character" w:customStyle="1" w:styleId="b-share">
    <w:name w:val="b-share"/>
    <w:basedOn w:val="a0"/>
    <w:rsid w:val="003D170F"/>
  </w:style>
  <w:style w:type="character" w:customStyle="1" w:styleId="b-share-icon">
    <w:name w:val="b-share-icon"/>
    <w:basedOn w:val="a0"/>
    <w:rsid w:val="003D170F"/>
  </w:style>
  <w:style w:type="character" w:customStyle="1" w:styleId="link-arrow">
    <w:name w:val="link-arrow"/>
    <w:basedOn w:val="a0"/>
    <w:rsid w:val="003D170F"/>
  </w:style>
  <w:style w:type="paragraph" w:customStyle="1" w:styleId="paragraph">
    <w:name w:val="paragraph"/>
    <w:basedOn w:val="a"/>
    <w:rsid w:val="003D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D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170F"/>
    <w:rPr>
      <w:b/>
      <w:bCs/>
    </w:rPr>
  </w:style>
  <w:style w:type="character" w:customStyle="1" w:styleId="apple-converted-space">
    <w:name w:val="apple-converted-space"/>
    <w:basedOn w:val="a0"/>
    <w:rsid w:val="003D170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17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170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17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17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ghlight">
    <w:name w:val="highlight"/>
    <w:basedOn w:val="a0"/>
    <w:rsid w:val="003D170F"/>
  </w:style>
  <w:style w:type="character" w:customStyle="1" w:styleId="databind">
    <w:name w:val="databind"/>
    <w:basedOn w:val="a0"/>
    <w:rsid w:val="003D170F"/>
  </w:style>
  <w:style w:type="character" w:customStyle="1" w:styleId="autonum">
    <w:name w:val="autonum"/>
    <w:basedOn w:val="a0"/>
    <w:rsid w:val="003D170F"/>
  </w:style>
  <w:style w:type="character" w:customStyle="1" w:styleId="databind1">
    <w:name w:val="databind1"/>
    <w:basedOn w:val="a0"/>
    <w:rsid w:val="003D170F"/>
  </w:style>
  <w:style w:type="character" w:customStyle="1" w:styleId="msoins0">
    <w:name w:val="msoins"/>
    <w:basedOn w:val="a0"/>
    <w:rsid w:val="003D170F"/>
  </w:style>
  <w:style w:type="character" w:customStyle="1" w:styleId="dd-item-icon">
    <w:name w:val="dd-item-icon"/>
    <w:basedOn w:val="a0"/>
    <w:rsid w:val="003D170F"/>
  </w:style>
  <w:style w:type="character" w:customStyle="1" w:styleId="dd-item-caption">
    <w:name w:val="dd-item-caption"/>
    <w:basedOn w:val="a0"/>
    <w:rsid w:val="003D170F"/>
  </w:style>
  <w:style w:type="character" w:customStyle="1" w:styleId="dd-item-dotted">
    <w:name w:val="dd-item-dotted"/>
    <w:basedOn w:val="a0"/>
    <w:rsid w:val="003D170F"/>
  </w:style>
  <w:style w:type="character" w:customStyle="1" w:styleId="b-share-popupicon">
    <w:name w:val="b-share-popup__icon"/>
    <w:basedOn w:val="a0"/>
    <w:rsid w:val="003D170F"/>
  </w:style>
  <w:style w:type="character" w:customStyle="1" w:styleId="b-share-popupitemtext">
    <w:name w:val="b-share-popup__item__text"/>
    <w:basedOn w:val="a0"/>
    <w:rsid w:val="003D170F"/>
  </w:style>
  <w:style w:type="paragraph" w:styleId="a7">
    <w:name w:val="Balloon Text"/>
    <w:basedOn w:val="a"/>
    <w:link w:val="a8"/>
    <w:uiPriority w:val="99"/>
    <w:semiHidden/>
    <w:unhideWhenUsed/>
    <w:rsid w:val="003D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70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170F"/>
    <w:pPr>
      <w:spacing w:after="0" w:line="240" w:lineRule="auto"/>
    </w:pPr>
  </w:style>
  <w:style w:type="character" w:customStyle="1" w:styleId="link">
    <w:name w:val="link"/>
    <w:basedOn w:val="a0"/>
    <w:rsid w:val="000B50F2"/>
  </w:style>
  <w:style w:type="character" w:styleId="aa">
    <w:name w:val="Emphasis"/>
    <w:basedOn w:val="a0"/>
    <w:uiPriority w:val="20"/>
    <w:qFormat/>
    <w:rsid w:val="00E81AC5"/>
    <w:rPr>
      <w:i/>
      <w:iCs/>
    </w:rPr>
  </w:style>
  <w:style w:type="paragraph" w:customStyle="1" w:styleId="s1">
    <w:name w:val="s_1"/>
    <w:basedOn w:val="a"/>
    <w:rsid w:val="00F7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6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10">
    <w:name w:val="s_10"/>
    <w:basedOn w:val="a0"/>
    <w:rsid w:val="009D46E5"/>
  </w:style>
  <w:style w:type="paragraph" w:customStyle="1" w:styleId="s22">
    <w:name w:val="s_22"/>
    <w:basedOn w:val="a"/>
    <w:rsid w:val="009D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D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662D"/>
  </w:style>
  <w:style w:type="paragraph" w:styleId="ad">
    <w:name w:val="footer"/>
    <w:basedOn w:val="a"/>
    <w:link w:val="ae"/>
    <w:uiPriority w:val="99"/>
    <w:unhideWhenUsed/>
    <w:rsid w:val="004D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662D"/>
  </w:style>
  <w:style w:type="character" w:customStyle="1" w:styleId="af">
    <w:name w:val="Цветовое выделение"/>
    <w:uiPriority w:val="99"/>
    <w:rsid w:val="004C44B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519">
              <w:marLeft w:val="0"/>
              <w:marRight w:val="0"/>
              <w:marTop w:val="0"/>
              <w:marBottom w:val="225"/>
              <w:divBdr>
                <w:top w:val="single" w:sz="4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9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38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1197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8" w:color="B3B3B3"/>
                      </w:divBdr>
                      <w:divsChild>
                        <w:div w:id="205962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28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B3B3B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18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2579">
                  <w:marLeft w:val="25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6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3467">
                              <w:marLeft w:val="5445"/>
                              <w:marRight w:val="54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22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30198">
                                  <w:marLeft w:val="15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7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8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1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41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4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424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75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76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9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612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66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062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428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884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023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906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976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2642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1584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1564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2560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4637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67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557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399209">
                                                                                      <w:marLeft w:val="0"/>
                                                                                      <w:marRight w:val="-2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0414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395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8803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230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3666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0001294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852460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3523740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10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6116459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10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4198885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50970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866230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10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1956924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10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0716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7920464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7034646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4498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843534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7439796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0341929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7386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3040531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93940124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5524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5474689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5875027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44168489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10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94622155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18996634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2988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5619536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891878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7511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10908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9523213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9027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4589115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8306983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1999884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57805378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220425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2039074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65715721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003312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0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2069511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2180097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01184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893165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5238365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0825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459535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9881058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4215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6122533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1734325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7576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6665941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3446072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861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95431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4663319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2603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574794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7700179">
                                                                                                              <w:marLeft w:val="24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71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902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367173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6041751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3687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6411005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8516135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3060273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1682712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279398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3575835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6525724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5770219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1528592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2466130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3407418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4263776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2392130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5053007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6673519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6676013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824177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383338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2210312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6851085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9020508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6388440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3148189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2075988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9029458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5210701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2495749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7438897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2772459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4725623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0903158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726629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9045677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5327385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6270188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1431658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0775039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9566746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8087175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9268832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777960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3668094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5153046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6658442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2682705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1995330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0092867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6801692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3805654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5494067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8897260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775731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6433886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8318423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4200737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2417573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8258787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5564582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4093246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7830837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8644092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721634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1155614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3511022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9299000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7559609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1619714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8401972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7021781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6258471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292868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5119787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4869094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2997666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9349314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263519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7319979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4773562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2793398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5628903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5970480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8645642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9776476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0545633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9733486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9550887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738212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0676653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055120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4363588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1110760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5582054">
                                                                                                          <w:marLeft w:val="-37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3943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3702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654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464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7580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4629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93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4566753">
                                                                                                                              <w:marLeft w:val="1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5090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70821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899365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7848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6707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028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791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7944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0045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233155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1834457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140028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04064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93823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36114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92075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69608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8855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7942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3010427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8139746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70388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934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12168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820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63026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84832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3341568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46069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6521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3807830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2048684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31865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62980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2248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507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97240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9008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9191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2276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6204052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2874341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559885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7605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934243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0542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41775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79649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8768475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95082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4145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4065091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9783611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98355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90519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8267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976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79631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1713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51059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841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319148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6747089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70071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89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49068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91230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84119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3472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8399712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38140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293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6910958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2994084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7548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26310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5659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6375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7234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360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81059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2318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0393951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3088199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549313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6219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003253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606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201753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4577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884300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79721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95987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9548593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6154903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08144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0159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928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57608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584178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44376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6451359">
                                                                                                                                      <w:marLeft w:val="9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72432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58502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8008497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5109313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6906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73023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24827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94936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19881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231526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70888842">
                                                                                                                                              <w:marLeft w:val="135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586784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5076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15884538">
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4197731">
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541932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64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537350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20898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95058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52676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986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73589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8666803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9185172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2117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52480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54153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47194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27035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84035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6313612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5630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3564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7636895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7173680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7866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92851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22107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7468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02542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02743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26109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6131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9811496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402954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940221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4168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28223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90337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09488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5133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9041152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81549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12268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3157505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9955113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9270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57089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9291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0214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785689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35717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88378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4168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5415615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1192377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008923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3716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698262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41192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22548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52352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2666890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45108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73728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74086267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3665998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6415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62218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195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0874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301271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728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24339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910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497748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7816384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20342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3726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910005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37340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5268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70241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7485395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1872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4046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4473574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6360453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23865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19865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0979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90661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8565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614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63067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08820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802407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8431462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03153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2010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13268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02926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26258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9414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9746112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17640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13306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5135943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9981353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27899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95364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01901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0868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08866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4978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7214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411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3695567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4989677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20061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1044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10596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8621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152393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5970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7784415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53645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73085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7581030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537430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61586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40805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50877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5726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61974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7146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98278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70927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9536735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193638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1819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2287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017937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4394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766041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628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1169357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66053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19838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853014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1165387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44785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4813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64756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01117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789683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4456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667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48590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2196336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5425122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509500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55611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729807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31281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892619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28336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2526037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9392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32554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4072465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6913731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0530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0523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8025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0288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36717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2339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77222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5015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5697372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6708992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954758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40752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51061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5231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96451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3541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2324763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16218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4332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5608369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6071709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23645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5598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6746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5824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490384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34432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4385922">
                                                                                                                                      <w:marLeft w:val="9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99427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2338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724309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19484537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28271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86979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82885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975186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24182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5732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6202267">
                                                                                                                                              <w:marLeft w:val="135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03480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45178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4772258">
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6653961">
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301690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627545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355004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48801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894360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2023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82282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56399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1725187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9475994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595054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9859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394726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43491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206895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13589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978912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6128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72395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5205634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3442174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92965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6946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7583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33471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60015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5373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3754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97059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8295565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650480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169324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9515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401936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2055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305809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95577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6824988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52323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0144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7683962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4037308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42035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25411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81497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7741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6848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049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90697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10171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4864446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3289934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5778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58681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41203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4671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03126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5310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4433124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09677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88444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4951029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5872786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7931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6364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65458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2415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88616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391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02541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5622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5718753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7291041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051350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935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037734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4916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85888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5418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5118282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11351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40666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8209472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0521632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44903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2633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124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2572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786314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91864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72195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10407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957910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9230560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60265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62431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8840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9945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99782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9506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0566306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443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9263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0840442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5806213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28052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6960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53258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66897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79842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2780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61143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29568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9362510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4726353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52746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5267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24407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9704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057648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74595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2522697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5306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17953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1309287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7712964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1371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5038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03416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51714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38295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54306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0087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9069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1892643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191629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111417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9302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069381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29798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79351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6689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7198235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7102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5279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431318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6454370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71345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4065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59312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79079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53661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6706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67704">
                                                                                                                                      <w:marLeft w:val="9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04305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53064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0006726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79074472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6802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44114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96643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55398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45922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76229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9851001">
                                                                                                                                              <w:marLeft w:val="135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406601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81304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52526694">
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5009250">
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110927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33470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233675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89277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419759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82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5503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5331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948289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7329206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57875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0561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90747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91364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65134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3897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2068846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54692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067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6788615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193348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0976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5248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7748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3315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16682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40651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51074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5203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3573125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2162651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51266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66790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797060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6432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45962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22743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2894618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16579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526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3099965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5205247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3140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39431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9983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0415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24091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53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30773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0394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1430989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7662224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72409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852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4667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25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155252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582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3391312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28006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95331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9307742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423301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29374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45837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62713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46526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192921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456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7098715">
                                                                                                                                      <w:marLeft w:val="9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06525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30889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3621844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55094496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63420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97367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24683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65115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256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2068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6877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9844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6103456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9041930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62288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34125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725761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9766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30120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111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4228777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40813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98650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2297181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5462348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22196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1384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56345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0360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145289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0607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81507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5733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418296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0148244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443149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5228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1131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8403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353772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2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7810949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2316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55543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6595048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8354768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47485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59118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03829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5094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11585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21711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4638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65379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1825174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705347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868896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4851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3910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4839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90937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3656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0342593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57826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1488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708603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879526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14939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9862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51757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62735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50715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0362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23320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2706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4804580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6528037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146571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38163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10349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79611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96385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5893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0103042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53538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51360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9067157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5782146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55310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6520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5475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0613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7382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75093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1842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9474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5506527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1331261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164959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850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11834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8912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76555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30206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2086409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2160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15461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265906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3830987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89376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69792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95149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159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04690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96584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6234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62044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2264579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862477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291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334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44030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15094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79965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896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657961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4370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61476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6866645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552035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8439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61097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52247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97638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82203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07133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09654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2266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0363437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7396957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922220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412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58856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10249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680480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0870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1819408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0210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33579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0904305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3560266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2616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8611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56462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73509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79576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8835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37451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81136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2996094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364871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140401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4462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38240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63711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82457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8151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3993282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11546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9693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1549477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44460351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466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87821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0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49348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03283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2150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8221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70733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5471541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5450166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56532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34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42382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32291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467293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9094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8346870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31377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08341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5143099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0894376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3531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7322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71476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89136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77777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8765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9730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5286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393977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6071039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313900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5064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993095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4727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60491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3127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4643904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22174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2302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8113500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8094385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7824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5540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39620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99098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204303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85934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10483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0831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3936315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0996190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014850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8398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848678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26155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25680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0869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0538644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2107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0663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3367095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710010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2951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63450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7382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231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39380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998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0796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22567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9211559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1163484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904174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7998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932859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0764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497933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3725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6472018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66506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9539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2635654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0463718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4853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24728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3738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14948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122578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28441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04257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213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352145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2608114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81656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1461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76588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577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148384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19784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9025752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6983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67368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0440090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0577867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9463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70884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0671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5666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20959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85513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23409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098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7087127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820162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29869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9034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07391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81605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69211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4491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508836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1821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87557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7360661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33152672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60532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9610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14040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7238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41014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1555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3683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84566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425274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4504993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1488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2835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034988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88099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3156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00714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4558117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8785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9768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9394934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6369467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93017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260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4644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1607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12657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93770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15143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6005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2587846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416256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6149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3447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594716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57467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681037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2448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9561913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42945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56507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6692067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6167842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0385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99229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10340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88462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68489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6816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7589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4934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5613514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7965371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08454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26015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318812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1697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25991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4349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2170070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45716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20353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774857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8235340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593639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18033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9953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915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99613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8281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31127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17158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053500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3102935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18963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60079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43428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00118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8015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8686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050428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5123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6838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8475862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5957324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8856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89485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23999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22179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19182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30636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528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3208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1246640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7848744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26242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71909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958947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86197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04411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3896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4989724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31895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7669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6017668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3430226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7701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46822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42652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9224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31570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6941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524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5593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7313586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779848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0454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9708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27825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31873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02151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70779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6273517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53468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04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7605957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907122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9373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51085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0093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8886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720724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3337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9765785">
                                                                                                                                      <w:marLeft w:val="9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6903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63293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2237789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45394328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58851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79879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51180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82634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179888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62533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461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55317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6091729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7574404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531443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99229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30378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0138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3935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26570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8318000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94194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02794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84091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5112851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57376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25421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89858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1209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374114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206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80126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0097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909941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8296436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298977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76340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054673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1469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49092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46628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3512267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8061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115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9188200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2714584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62216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5279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5142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83186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7384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2309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9538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4051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8102743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1809716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8746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5917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569811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84710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99991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90533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8511480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5360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82546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7193912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9740962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86665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4892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2241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2049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14092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8879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10599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7270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6465587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9134172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78884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08348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149723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85959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36971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45937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5318663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21092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26594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4190594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7076752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89392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78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74512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3701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41844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02786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7796415">
                                                                                                                                      <w:marLeft w:val="9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35321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5375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1305205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07432403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31918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26627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47832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15004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96814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16486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6300962">
                                                                                                                                              <w:marLeft w:val="135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1184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66610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064050">
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8772352">
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207362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655363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036533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3763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659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69416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43465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37871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798500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3341073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812398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3364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78074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9509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021530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73571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610954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90626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53537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4048844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3854215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6479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6101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5961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19741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10411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1427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35660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38891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6103525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4726429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34916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3957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24231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4180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535745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5178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8508067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66752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5349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057694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7671633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83104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8593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9735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1879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01636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1528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0936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7584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197455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5882803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59389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96106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510763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36026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54510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2197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5252155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38975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32338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3793244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8182140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94767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51835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06345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40725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0142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7262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8963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64889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3749389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7488474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1997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330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74966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99532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041376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2424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2664443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0553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51311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7915303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6111534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21948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2170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459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4819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47510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9994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7373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72741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8163715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4284843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84921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8723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64609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4192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45306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50584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1267005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16847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2434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060683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1989013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3340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06518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90828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95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64970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3573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6815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1848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4852942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963346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113418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20813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0681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99773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0093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73283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4140524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18131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66467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1223779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9216960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3725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12396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7071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7152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45279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8262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03524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7691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4776239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6625720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931610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10058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324679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3175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62467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87814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7131703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71971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8505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4145920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6007189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8405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0392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83525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26782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51182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3401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4907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1152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343955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730567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61047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15648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65500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24492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6048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11856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4742372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7244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64581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9647677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1056177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70562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8723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8030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1153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597832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7743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34739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15670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1802854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2951866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00204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1454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579829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4544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89240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94565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59990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19338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40182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8101636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917017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34597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0098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1328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16845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15444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2634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6463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68924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8874965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0660249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87748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24415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146044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209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33152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38408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1835480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12000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4379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4267121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0857249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1323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56182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23785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778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31793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1839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15404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43414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6264182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451056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5315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16365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564250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999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994236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5669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0365533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0344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9798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0239983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3794798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12352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8363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79908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91128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031135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25006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63800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23308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302722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8202136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17594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1284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215441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28478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38633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59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8550925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3699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643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9247117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1722728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76318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3789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7254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51897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60654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1456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1006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72289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7209530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484392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25952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390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09601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4019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39486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1192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615217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94377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59936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981100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7196769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44281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7354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68742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18589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37707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0532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3236261">
                                                                                                                                      <w:marLeft w:val="9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33683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01073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40915638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24884249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51498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19316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20924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87694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9889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5784325">
                                                                                                                                      <w:marLeft w:val="9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05978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47712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75285054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09498978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66097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54255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15158096">
    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8" w:color="666666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58561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5539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243567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45013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1924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99871585">
                                                                                                                                              <w:marLeft w:val="135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91411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719624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0646046">
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8231799">
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707620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81015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045200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76452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556795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7469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4986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0748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7151423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6785726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722625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69531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16650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2084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81460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91165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3923189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9569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0612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1411471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9039283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12686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37533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7309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95431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57019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723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3799841">
                                                                                                                                      <w:marLeft w:val="9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05888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4113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1908032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18061019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73912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8173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65311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53446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5984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43969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9701814">
                                                                                                                                              <w:marLeft w:val="135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28383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07027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81862773">
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6728257">
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878252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67782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294559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348520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293311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017142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0561712">
                                                                                                                                                      <w:marLeft w:val="180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01192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712549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3302601">
        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10151811">
        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83871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57031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9676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86959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847809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8047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4164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03387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6951075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819731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86466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7572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42747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5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42759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0120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4359422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55319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78115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345404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3982630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6539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3843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1891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32395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16721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5690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9579454">
                                                                                                                                      <w:marLeft w:val="9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05267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04914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3202828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6804189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53655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271276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08129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248321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24530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2651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497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381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9918904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488864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6507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0686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31877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7918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99403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61170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9951182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15219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63465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3477964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4980065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94735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20012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4071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4188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4013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61721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6482423">
                                                                                                                                      <w:marLeft w:val="9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767817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91801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8682858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51664483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6795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028954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0545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41889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73148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2829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3740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2208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251809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6482527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266120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6006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350571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6004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541045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0318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2752067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13920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6107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6748780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4728359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74889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0427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48392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32202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88386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67151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58644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875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1975644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8728805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590665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7334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615623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0088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65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09540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4083144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9075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07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1596897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2270421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48867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5043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05414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4348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346885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063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20000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060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4660941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9149739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50144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350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44697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1306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28781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4694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6559865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1424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38805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2742473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7632084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9572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2848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2577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51587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054395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0482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89153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532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0754540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6516066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503426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38547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62898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0933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03443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586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4476626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3140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82717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7831421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9246180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93743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7507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6029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34557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24423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99668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6802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1261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696929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2790785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360927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41202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20354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09880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729401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4150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5581059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42403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145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5179835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5111768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81153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4208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2155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91653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57511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94182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09059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7826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4017920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1550155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065628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647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01639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5389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667489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8749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9476727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37654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16396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9959674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3820789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59502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539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9683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23135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11333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3259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70212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5671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5542297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177652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2481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4286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72863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5665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8444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13680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7401913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40305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2032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745835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0926389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288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95095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06824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51772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17197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3611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131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42624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5720826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6384476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833109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064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77357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8717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25763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113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9034708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77613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0084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3811354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1683163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5691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12879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53996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92011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95911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683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4690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61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649349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295449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35651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3500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312231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34173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305643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6395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5733777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65470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81506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06456297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4767767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6414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2624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59252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8172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23972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07786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5152812">
                                                                                                                                      <w:marLeft w:val="9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5828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76287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4779853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19235631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27559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535853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36842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89649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2677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666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6046814">
                                                                                                                                              <w:marLeft w:val="135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816718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303517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668144">
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4270878">
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50543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31926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268563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87553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31958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140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99739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11075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1462546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65177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310182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7207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224285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3269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37589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1143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6792442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91771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03874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9626483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3662373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299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76612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89778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05657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07852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5259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622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56452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3218830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290550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84061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07180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385907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98060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33859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0786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9293992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5743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16186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5853571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6936376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70459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7179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34886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31146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55758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7064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64404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6943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9513504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182859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8770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36556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191703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95516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29769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41730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3740987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8972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12430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051395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6975156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2843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08927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06627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07511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7353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31923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26068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929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7968974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190051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69527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51658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6179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2653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302219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0903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2092129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93343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71492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9425310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7301886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5719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616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74683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64742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89025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83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97996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2894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0800677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1291143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10032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25026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20711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5438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63751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99643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604543">
                                                                                                                              <w:marLeft w:val="4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19381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38972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2025020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7041833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03616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2128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4594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23775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783255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08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6703658">
                                                                                                                                      <w:marLeft w:val="9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1732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53695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9667195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19940456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65333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9623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50122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6705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85415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26447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1723689">
                                                                                                                                              <w:marLeft w:val="135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8" w:color="E6E6E6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8" w:color="auto"/>
                                                                                                                                                <w:right w:val="none" w:sz="0" w:space="8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76229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94956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11185046">
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2514681">
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42835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50332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858156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70119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8406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222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349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851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1229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738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0465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4410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05935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233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24563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212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955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229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11813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864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5581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4784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0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86319">
                                      <w:marLeft w:val="0"/>
                                      <w:marRight w:val="-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4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5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2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9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86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65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10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95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784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42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32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55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04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63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8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670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436378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2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0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14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606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5272">
                  <w:marLeft w:val="58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49560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42B1-FB29-4C0D-B5EC-5B05C0DC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Конорев Максим Михайлович</dc:creator>
  <cp:lastModifiedBy>Джундаев М.В.</cp:lastModifiedBy>
  <cp:revision>2</cp:revision>
  <cp:lastPrinted>2017-06-06T06:28:00Z</cp:lastPrinted>
  <dcterms:created xsi:type="dcterms:W3CDTF">2017-06-06T06:28:00Z</dcterms:created>
  <dcterms:modified xsi:type="dcterms:W3CDTF">2017-06-06T06:28:00Z</dcterms:modified>
</cp:coreProperties>
</file>